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96" w:rsidRPr="00834D08" w:rsidRDefault="002E45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</w:rPr>
      </w:pPr>
    </w:p>
    <w:tbl>
      <w:tblPr>
        <w:tblStyle w:val="a7"/>
        <w:tblW w:w="100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2"/>
        <w:gridCol w:w="5246"/>
      </w:tblGrid>
      <w:tr w:rsidR="00834D08" w:rsidRPr="00834D08" w:rsidTr="009613A2">
        <w:trPr>
          <w:trHeight w:val="992"/>
        </w:trPr>
        <w:tc>
          <w:tcPr>
            <w:tcW w:w="4792" w:type="dxa"/>
            <w:shd w:val="clear" w:color="auto" w:fill="auto"/>
          </w:tcPr>
          <w:p w:rsidR="002E4596" w:rsidRPr="00834D08" w:rsidRDefault="00971A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ПРИНЯТО </w:t>
            </w:r>
          </w:p>
          <w:p w:rsidR="002E4596" w:rsidRPr="00834D08" w:rsidRDefault="00971A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2E4596" w:rsidRPr="00834D08" w:rsidRDefault="002325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№ 1 от 29.08.2024</w:t>
            </w:r>
            <w:r w:rsidR="00971A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    </w:t>
            </w:r>
          </w:p>
        </w:tc>
        <w:tc>
          <w:tcPr>
            <w:tcW w:w="5246" w:type="dxa"/>
            <w:shd w:val="clear" w:color="auto" w:fill="auto"/>
          </w:tcPr>
          <w:p w:rsidR="002E4596" w:rsidRPr="00834D08" w:rsidRDefault="00971A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2E4596" w:rsidRPr="00834D08" w:rsidRDefault="00971A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                              </w:t>
            </w:r>
            <w:proofErr w:type="spellStart"/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К.В.Иванов</w:t>
            </w:r>
            <w:proofErr w:type="spellEnd"/>
          </w:p>
          <w:p w:rsidR="002E4596" w:rsidRPr="00834D08" w:rsidRDefault="00041838" w:rsidP="00962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№</w:t>
            </w:r>
            <w:r w:rsidR="008C70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188 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="002325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29.08.2024 </w:t>
            </w:r>
            <w:r w:rsidR="00971A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834D08" w:rsidRDefault="00834D0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E4596" w:rsidRPr="00834D08" w:rsidRDefault="00971A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КАЛЕНДАРНЫЙ УЧЕБНЫЙ ГРАФИК </w:t>
      </w:r>
    </w:p>
    <w:p w:rsidR="002E4596" w:rsidRPr="00834D08" w:rsidRDefault="00971A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МБОУ лицей №66 </w:t>
      </w:r>
      <w:proofErr w:type="spellStart"/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>г.Липецка</w:t>
      </w:r>
      <w:proofErr w:type="spellEnd"/>
    </w:p>
    <w:p w:rsidR="002E4596" w:rsidRPr="00834D08" w:rsidRDefault="002325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2024-2025</w:t>
      </w:r>
      <w:r w:rsidR="00971AA9" w:rsidRPr="00834D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p w:rsidR="002E4596" w:rsidRDefault="00971A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4D08">
        <w:rPr>
          <w:rFonts w:ascii="Times New Roman" w:hAnsi="Times New Roman"/>
          <w:b/>
          <w:color w:val="000000" w:themeColor="text1"/>
          <w:sz w:val="28"/>
          <w:szCs w:val="28"/>
        </w:rPr>
        <w:t>начальное общее образование 1-4-е классы</w:t>
      </w:r>
    </w:p>
    <w:p w:rsidR="00834D08" w:rsidRPr="00834D08" w:rsidRDefault="00834D0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629"/>
      </w:tblGrid>
      <w:tr w:rsidR="00834D08" w:rsidRPr="00834D08" w:rsidTr="009613A2">
        <w:tc>
          <w:tcPr>
            <w:tcW w:w="3402" w:type="dxa"/>
            <w:vAlign w:val="center"/>
          </w:tcPr>
          <w:p w:rsidR="002E4596" w:rsidRPr="00834D08" w:rsidRDefault="00971A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6629" w:type="dxa"/>
            <w:vAlign w:val="center"/>
          </w:tcPr>
          <w:p w:rsidR="002E4596" w:rsidRPr="00834D08" w:rsidRDefault="002325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02.09.2024</w:t>
            </w:r>
          </w:p>
        </w:tc>
      </w:tr>
      <w:tr w:rsidR="00834D08" w:rsidRPr="00834D08" w:rsidTr="009613A2">
        <w:tc>
          <w:tcPr>
            <w:tcW w:w="3402" w:type="dxa"/>
            <w:vAlign w:val="center"/>
          </w:tcPr>
          <w:p w:rsidR="002E4596" w:rsidRPr="00834D08" w:rsidRDefault="00971A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629" w:type="dxa"/>
            <w:vAlign w:val="center"/>
          </w:tcPr>
          <w:p w:rsidR="002E4596" w:rsidRPr="00834D08" w:rsidRDefault="002325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26.05.2025</w:t>
            </w:r>
            <w:r w:rsidR="003F60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(для 1</w:t>
            </w:r>
            <w:r w:rsidR="00971A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-4 классов)</w:t>
            </w:r>
          </w:p>
        </w:tc>
      </w:tr>
      <w:tr w:rsidR="00834D08" w:rsidRPr="00834D08" w:rsidTr="009613A2">
        <w:tc>
          <w:tcPr>
            <w:tcW w:w="3402" w:type="dxa"/>
            <w:vAlign w:val="center"/>
          </w:tcPr>
          <w:p w:rsidR="002E4596" w:rsidRPr="00834D08" w:rsidRDefault="00971A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629" w:type="dxa"/>
            <w:vAlign w:val="center"/>
          </w:tcPr>
          <w:p w:rsidR="002E4596" w:rsidRPr="00834D08" w:rsidRDefault="00971A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 недели</w:t>
            </w:r>
            <w:r w:rsidR="00962BC7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(для первых классов)</w:t>
            </w:r>
          </w:p>
          <w:p w:rsidR="002E4596" w:rsidRPr="00834D08" w:rsidRDefault="00962BC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 недели (для 2-4 классов)</w:t>
            </w:r>
          </w:p>
        </w:tc>
      </w:tr>
      <w:tr w:rsidR="00834D08" w:rsidRPr="00834D08" w:rsidTr="009613A2">
        <w:tc>
          <w:tcPr>
            <w:tcW w:w="3402" w:type="dxa"/>
            <w:vAlign w:val="center"/>
          </w:tcPr>
          <w:p w:rsidR="002E4596" w:rsidRPr="00834D08" w:rsidRDefault="00971A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учебных четвертей</w:t>
            </w:r>
          </w:p>
        </w:tc>
        <w:tc>
          <w:tcPr>
            <w:tcW w:w="6629" w:type="dxa"/>
            <w:vAlign w:val="center"/>
          </w:tcPr>
          <w:p w:rsidR="00962BC7" w:rsidRPr="00834D08" w:rsidRDefault="00962BC7" w:rsidP="00962BC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четверть – 8 учебных недель (для 1–4 классов)</w:t>
            </w:r>
          </w:p>
          <w:p w:rsidR="00962BC7" w:rsidRPr="00834D08" w:rsidRDefault="00962BC7" w:rsidP="00962BC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II четверть – 8 учебных недель </w:t>
            </w:r>
          </w:p>
          <w:p w:rsidR="00962BC7" w:rsidRPr="00834D08" w:rsidRDefault="00962BC7" w:rsidP="00962BC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(для 1–4 классов)</w:t>
            </w:r>
          </w:p>
          <w:p w:rsidR="00962BC7" w:rsidRPr="00834D08" w:rsidRDefault="00962BC7" w:rsidP="00962BC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четверть – 11 учебных недель (для 2–4 классов</w:t>
            </w:r>
            <w:proofErr w:type="gramStart"/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),   </w:t>
            </w:r>
            <w:proofErr w:type="gramEnd"/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10 учебных недель (для 1 классов)                  </w:t>
            </w:r>
          </w:p>
          <w:p w:rsidR="002E4596" w:rsidRPr="00834D08" w:rsidRDefault="00962BC7" w:rsidP="00962BC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четверть – 7 у</w:t>
            </w:r>
            <w:r w:rsidR="00122DF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чебных недель (для 1–4 классов)</w:t>
            </w:r>
          </w:p>
        </w:tc>
      </w:tr>
      <w:tr w:rsidR="00834D08" w:rsidRPr="00834D08" w:rsidTr="009613A2">
        <w:tc>
          <w:tcPr>
            <w:tcW w:w="3402" w:type="dxa"/>
            <w:vAlign w:val="center"/>
          </w:tcPr>
          <w:p w:rsidR="002E4596" w:rsidRPr="00834D08" w:rsidRDefault="00971A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продолжительность каникул</w:t>
            </w:r>
          </w:p>
        </w:tc>
        <w:tc>
          <w:tcPr>
            <w:tcW w:w="6629" w:type="dxa"/>
            <w:vAlign w:val="center"/>
          </w:tcPr>
          <w:p w:rsidR="002E4596" w:rsidRPr="00834D08" w:rsidRDefault="00971A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осенние</w:t>
            </w:r>
          </w:p>
          <w:p w:rsidR="002E4596" w:rsidRPr="00834D08" w:rsidRDefault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27.10.2024</w:t>
            </w:r>
            <w:r w:rsidR="00962BC7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04.11.2024</w:t>
            </w:r>
            <w:r w:rsidR="00B4120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</w:t>
            </w:r>
            <w:r w:rsidR="00971A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дней)</w:t>
            </w:r>
          </w:p>
          <w:p w:rsidR="002E4596" w:rsidRPr="00834D08" w:rsidRDefault="00971A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r w:rsidR="00221083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ало второй учебной четверти – </w:t>
            </w:r>
            <w:r w:rsidR="003F60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05.11.2024</w:t>
            </w:r>
            <w:r w:rsidR="00221083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2E4596" w:rsidRPr="00834D08" w:rsidRDefault="00971A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зимние</w:t>
            </w:r>
          </w:p>
          <w:p w:rsidR="00221083" w:rsidRPr="00834D08" w:rsidRDefault="003F6088" w:rsidP="002210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30.12.2024 по 08.01.2025</w:t>
            </w:r>
            <w:r w:rsidR="00221083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221083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дней)</w:t>
            </w:r>
          </w:p>
          <w:p w:rsidR="009613A2" w:rsidRPr="00834D08" w:rsidRDefault="009613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треть</w:t>
            </w:r>
            <w:r w:rsidR="003F60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 учебной четверти – 09.01.2025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027F04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122DF9" w:rsidRPr="00834D08" w:rsidRDefault="00122DF9" w:rsidP="00122DF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дополнительные каникулы для 1 класса</w:t>
            </w:r>
          </w:p>
          <w:p w:rsidR="00122DF9" w:rsidRPr="00834D08" w:rsidRDefault="003F6088" w:rsidP="00122DF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16.02.2025 по 24.02.2025</w:t>
            </w:r>
            <w:r w:rsidR="00122DF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 дней)</w:t>
            </w:r>
          </w:p>
          <w:p w:rsidR="00122DF9" w:rsidRPr="00834D08" w:rsidRDefault="003F6088" w:rsidP="00122DF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занятий – 25.02.2025</w:t>
            </w:r>
            <w:r w:rsidR="00122DF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2E4596" w:rsidRPr="00834D08" w:rsidRDefault="00971A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весенние</w:t>
            </w:r>
          </w:p>
          <w:p w:rsidR="002E4596" w:rsidRPr="00834D08" w:rsidRDefault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29.03.2025 по 06.04.2025</w:t>
            </w:r>
            <w:r w:rsidR="00B4120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(9</w:t>
            </w:r>
            <w:r w:rsidR="00971A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дней)</w:t>
            </w:r>
          </w:p>
          <w:p w:rsidR="002E4596" w:rsidRPr="00834D08" w:rsidRDefault="00971A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</w:t>
            </w:r>
            <w:r w:rsidR="003F60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четвертой учебной четверти – 07.04.2025</w:t>
            </w: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2E4596" w:rsidRPr="00834D08" w:rsidRDefault="00971AA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летние</w:t>
            </w:r>
          </w:p>
          <w:p w:rsidR="002E4596" w:rsidRPr="00834D08" w:rsidRDefault="003F608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27</w:t>
            </w:r>
            <w:r w:rsidR="00971A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025 по 31.08.2025</w:t>
            </w:r>
            <w:r w:rsidR="00971AA9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2E4596" w:rsidRPr="00834D08" w:rsidRDefault="00971A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обучающихся, имеющих академическую </w:t>
            </w:r>
            <w:r w:rsidR="009613A2"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задолженность – с </w:t>
            </w:r>
            <w:r w:rsidR="003F60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16.06.2025 по 20.08.2025</w:t>
            </w:r>
          </w:p>
        </w:tc>
      </w:tr>
      <w:tr w:rsidR="00834D08" w:rsidRPr="00834D08" w:rsidTr="009613A2">
        <w:tc>
          <w:tcPr>
            <w:tcW w:w="3402" w:type="dxa"/>
            <w:vAlign w:val="center"/>
          </w:tcPr>
          <w:p w:rsidR="002E4596" w:rsidRPr="00834D08" w:rsidRDefault="00971A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6629" w:type="dxa"/>
            <w:vAlign w:val="center"/>
          </w:tcPr>
          <w:p w:rsidR="002E4596" w:rsidRPr="00834D08" w:rsidRDefault="00971A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дней</w:t>
            </w:r>
          </w:p>
        </w:tc>
      </w:tr>
      <w:tr w:rsidR="009613A2" w:rsidRPr="00834D08" w:rsidTr="009613A2">
        <w:tc>
          <w:tcPr>
            <w:tcW w:w="3402" w:type="dxa"/>
            <w:vAlign w:val="center"/>
          </w:tcPr>
          <w:p w:rsidR="002E4596" w:rsidRPr="00834D08" w:rsidRDefault="00971A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6629" w:type="dxa"/>
            <w:vAlign w:val="center"/>
          </w:tcPr>
          <w:p w:rsidR="002E4596" w:rsidRPr="00834D08" w:rsidRDefault="00971A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4D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отметка выставляется за 2-3 дня до окончания  четверти</w:t>
            </w:r>
          </w:p>
        </w:tc>
      </w:tr>
    </w:tbl>
    <w:p w:rsidR="002E4596" w:rsidRPr="00834D08" w:rsidRDefault="002E459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2E4596" w:rsidRPr="00834D08" w:rsidSect="009613A2"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4596"/>
    <w:rsid w:val="00027F04"/>
    <w:rsid w:val="00041838"/>
    <w:rsid w:val="00122DF9"/>
    <w:rsid w:val="001F15A6"/>
    <w:rsid w:val="00221083"/>
    <w:rsid w:val="00232504"/>
    <w:rsid w:val="002E4596"/>
    <w:rsid w:val="003F3697"/>
    <w:rsid w:val="003F6088"/>
    <w:rsid w:val="007552A9"/>
    <w:rsid w:val="00834D08"/>
    <w:rsid w:val="008C7067"/>
    <w:rsid w:val="00922B9B"/>
    <w:rsid w:val="00937D63"/>
    <w:rsid w:val="009613A2"/>
    <w:rsid w:val="00962BC7"/>
    <w:rsid w:val="00971AA9"/>
    <w:rsid w:val="00B242D4"/>
    <w:rsid w:val="00B41209"/>
    <w:rsid w:val="00BA12D6"/>
    <w:rsid w:val="00DE650E"/>
    <w:rsid w:val="00E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A4DC6-B8E7-46EB-802D-996CC96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A2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1643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2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2D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LgWsLs7ouGsdCUcRGPUtLP2pw==">AMUW2mXMMjAnBxp0amCcuJsGXVXKHC7D4IOVbKZSFt0kMgVWvEnb4MjJ7YRF4R/Kv+bXDFclB2oPBFegcnwJmNXtcYsEwEgobs/Rj6fTNtt2KE26ugBJOOu0N/N1taM9X+aEuOvKAHyG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2024-09-09T11:22:00Z</cp:lastPrinted>
  <dcterms:created xsi:type="dcterms:W3CDTF">2020-06-24T14:29:00Z</dcterms:created>
  <dcterms:modified xsi:type="dcterms:W3CDTF">2024-10-14T12:04:00Z</dcterms:modified>
</cp:coreProperties>
</file>