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F8D08" w14:textId="77777777" w:rsidR="00CB531B" w:rsidRDefault="00CB531B" w:rsidP="008A31B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08E428" w14:textId="4E8CE792" w:rsidR="006C4729" w:rsidRPr="00674564" w:rsidRDefault="008B4198" w:rsidP="008A31B5">
      <w:pPr>
        <w:jc w:val="center"/>
        <w:rPr>
          <w:rFonts w:ascii="Times New Roman" w:hAnsi="Times New Roman"/>
          <w:sz w:val="24"/>
          <w:szCs w:val="24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C4729" w:rsidRPr="0067456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6ED83D" wp14:editId="046A77F4">
            <wp:extent cx="532800" cy="6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2DF74" w14:textId="77777777" w:rsidR="006C4729" w:rsidRDefault="006C4729" w:rsidP="006C472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_Toc79065862"/>
    </w:p>
    <w:p w14:paraId="38D344E6" w14:textId="77777777" w:rsidR="006C4729" w:rsidRPr="00674564" w:rsidRDefault="006C4729" w:rsidP="006C472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_Toc79065863"/>
      <w:r>
        <w:rPr>
          <w:rFonts w:ascii="Times New Roman" w:hAnsi="Times New Roman"/>
          <w:sz w:val="24"/>
          <w:szCs w:val="24"/>
        </w:rPr>
        <w:t>АДМИНИСТРАЦИЯ</w:t>
      </w:r>
      <w:r w:rsidRPr="00674564">
        <w:rPr>
          <w:rFonts w:ascii="Times New Roman" w:hAnsi="Times New Roman"/>
          <w:sz w:val="24"/>
          <w:szCs w:val="24"/>
        </w:rPr>
        <w:t xml:space="preserve"> ГОРОДА ЛИПЕЦКА</w:t>
      </w:r>
      <w:bookmarkEnd w:id="1"/>
    </w:p>
    <w:p w14:paraId="1C070AA4" w14:textId="77777777" w:rsidR="006C4729" w:rsidRPr="00674564" w:rsidRDefault="006C4729" w:rsidP="006C472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74564">
        <w:rPr>
          <w:rFonts w:ascii="Times New Roman" w:hAnsi="Times New Roman"/>
          <w:sz w:val="24"/>
          <w:szCs w:val="24"/>
        </w:rPr>
        <w:t>ДЕПАРТАМЕНТ ОБРАЗОВАНИЯ</w:t>
      </w:r>
      <w:bookmarkEnd w:id="0"/>
      <w:r w:rsidRPr="00674564">
        <w:rPr>
          <w:rFonts w:ascii="Times New Roman" w:hAnsi="Times New Roman"/>
          <w:sz w:val="24"/>
          <w:szCs w:val="24"/>
        </w:rPr>
        <w:t xml:space="preserve"> </w:t>
      </w:r>
    </w:p>
    <w:p w14:paraId="552FFC4F" w14:textId="77777777" w:rsidR="006C4729" w:rsidRPr="00674564" w:rsidRDefault="006C4729" w:rsidP="006C4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F4E86" w14:textId="77777777" w:rsidR="006C4729" w:rsidRPr="00674564" w:rsidRDefault="006C4729" w:rsidP="006C4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564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ЭКОЛОГИЧЕСКИЙ ЛИЦЕЙ №66 </w:t>
      </w:r>
    </w:p>
    <w:p w14:paraId="73A42CC3" w14:textId="77777777" w:rsidR="006C4729" w:rsidRPr="00674564" w:rsidRDefault="006C4729" w:rsidP="006C4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564">
        <w:rPr>
          <w:rFonts w:ascii="Times New Roman" w:hAnsi="Times New Roman"/>
          <w:sz w:val="28"/>
          <w:szCs w:val="28"/>
        </w:rPr>
        <w:t>ИМЕНИ ГЕРОЯ СОВЕТСКОГО СОЮЗА С.П.МЕРКУЛОВА Г.ЛИПЕЦКА</w:t>
      </w:r>
    </w:p>
    <w:p w14:paraId="7C563CFB" w14:textId="77777777" w:rsidR="006C4729" w:rsidRPr="00674564" w:rsidRDefault="006C4729" w:rsidP="006C4729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36E6B0A" w14:textId="77777777" w:rsidR="006C4729" w:rsidRPr="00674564" w:rsidRDefault="006C4729" w:rsidP="006C4729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4536"/>
        <w:gridCol w:w="5386"/>
      </w:tblGrid>
      <w:tr w:rsidR="006C4729" w:rsidRPr="00DB1D49" w14:paraId="7F71FBFC" w14:textId="77777777" w:rsidTr="008A31B5">
        <w:trPr>
          <w:trHeight w:val="992"/>
        </w:trPr>
        <w:tc>
          <w:tcPr>
            <w:tcW w:w="4536" w:type="dxa"/>
            <w:shd w:val="clear" w:color="auto" w:fill="auto"/>
          </w:tcPr>
          <w:p w14:paraId="0E0D09DF" w14:textId="77777777" w:rsidR="006C4729" w:rsidRPr="00DB1D49" w:rsidRDefault="006C4729" w:rsidP="008A31B5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ПРИНЯТО </w:t>
            </w:r>
          </w:p>
          <w:p w14:paraId="25405C12" w14:textId="77777777" w:rsidR="006C4729" w:rsidRPr="00DB1D49" w:rsidRDefault="006C4729" w:rsidP="008A31B5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3118F0E3" w14:textId="25FCAA26" w:rsidR="006C4729" w:rsidRPr="00DB1D49" w:rsidRDefault="006C4729" w:rsidP="008A31B5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>
              <w:rPr>
                <w:rFonts w:ascii="Times New Roman" w:eastAsia="Book Antiqua" w:hAnsi="Times New Roman"/>
                <w:sz w:val="28"/>
                <w:szCs w:val="28"/>
              </w:rPr>
              <w:t xml:space="preserve">Протокол № 1 от </w:t>
            </w:r>
            <w:r w:rsidR="009A7DC9">
              <w:rPr>
                <w:rFonts w:ascii="Times New Roman" w:eastAsia="Book Antiqua" w:hAnsi="Times New Roman"/>
                <w:sz w:val="28"/>
                <w:szCs w:val="28"/>
              </w:rPr>
              <w:t>29.08.2024</w:t>
            </w: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 г.     </w:t>
            </w:r>
          </w:p>
        </w:tc>
        <w:tc>
          <w:tcPr>
            <w:tcW w:w="5386" w:type="dxa"/>
            <w:shd w:val="clear" w:color="auto" w:fill="auto"/>
          </w:tcPr>
          <w:p w14:paraId="24DDFFD8" w14:textId="77777777" w:rsidR="006C4729" w:rsidRPr="00DB1D49" w:rsidRDefault="006C4729" w:rsidP="008A31B5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УТВЕРЖДАЮ</w:t>
            </w:r>
          </w:p>
          <w:p w14:paraId="73ACD0F7" w14:textId="77777777" w:rsidR="006C4729" w:rsidRPr="00DB1D49" w:rsidRDefault="006C4729" w:rsidP="008A31B5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Директор                                </w:t>
            </w:r>
            <w:proofErr w:type="spellStart"/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К.В.Иванов</w:t>
            </w:r>
            <w:proofErr w:type="spellEnd"/>
          </w:p>
          <w:p w14:paraId="47D98938" w14:textId="1996B4E2" w:rsidR="006C4729" w:rsidRPr="00DB1D49" w:rsidRDefault="006C4729" w:rsidP="008A31B5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Приказ №</w:t>
            </w:r>
            <w:r w:rsidR="00891DBB">
              <w:rPr>
                <w:rFonts w:ascii="Times New Roman" w:eastAsia="Book Antiqua" w:hAnsi="Times New Roman"/>
                <w:sz w:val="28"/>
                <w:szCs w:val="28"/>
              </w:rPr>
              <w:t xml:space="preserve">   </w:t>
            </w:r>
            <w:proofErr w:type="gramStart"/>
            <w:r w:rsidR="006579AE">
              <w:rPr>
                <w:rFonts w:ascii="Times New Roman" w:eastAsia="Book Antiqua" w:hAnsi="Times New Roman"/>
                <w:sz w:val="28"/>
                <w:szCs w:val="28"/>
              </w:rPr>
              <w:t>188</w:t>
            </w:r>
            <w:r w:rsidR="009A7DC9">
              <w:rPr>
                <w:rFonts w:ascii="Times New Roman" w:eastAsia="Book Antiqua" w:hAnsi="Times New Roman"/>
                <w:sz w:val="28"/>
                <w:szCs w:val="28"/>
              </w:rPr>
              <w:t xml:space="preserve">  от</w:t>
            </w:r>
            <w:proofErr w:type="gramEnd"/>
            <w:r w:rsidR="009A7DC9">
              <w:rPr>
                <w:rFonts w:ascii="Times New Roman" w:eastAsia="Book Antiqua" w:hAnsi="Times New Roman"/>
                <w:sz w:val="28"/>
                <w:szCs w:val="28"/>
              </w:rPr>
              <w:t xml:space="preserve"> 29.08.2024</w:t>
            </w: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 г.</w:t>
            </w:r>
          </w:p>
        </w:tc>
      </w:tr>
    </w:tbl>
    <w:p w14:paraId="52DD0029" w14:textId="77777777" w:rsidR="006C4729" w:rsidRPr="00674564" w:rsidRDefault="006C4729" w:rsidP="006C4729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35C0A6D" w14:textId="77777777" w:rsidR="006C4729" w:rsidRPr="00AE72CF" w:rsidRDefault="006C4729" w:rsidP="006C4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44"/>
          <w:szCs w:val="44"/>
        </w:rPr>
      </w:pPr>
      <w:r w:rsidRPr="00AE72CF">
        <w:rPr>
          <w:rFonts w:ascii="Times New Roman" w:hAnsi="Times New Roman"/>
          <w:bCs/>
          <w:sz w:val="44"/>
          <w:szCs w:val="44"/>
        </w:rPr>
        <w:t>УЧЕБНЫЙ ПЛАН</w:t>
      </w:r>
    </w:p>
    <w:p w14:paraId="7D08AFCA" w14:textId="23AFF408" w:rsidR="006C4729" w:rsidRPr="00AE72CF" w:rsidRDefault="006C4729" w:rsidP="006C4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СРЕДНЕГО </w:t>
      </w:r>
      <w:r w:rsidRPr="00AE72CF">
        <w:rPr>
          <w:rFonts w:ascii="Times New Roman" w:hAnsi="Times New Roman"/>
          <w:bCs/>
          <w:sz w:val="44"/>
          <w:szCs w:val="44"/>
        </w:rPr>
        <w:t>ОБЩЕГО ОБРАЗОВАНИЯ</w:t>
      </w:r>
    </w:p>
    <w:p w14:paraId="514CE16D" w14:textId="77777777" w:rsidR="006C4729" w:rsidRDefault="006C4729" w:rsidP="006C4729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МУНИЦИПАЛЬНОГО </w:t>
      </w:r>
      <w:r w:rsidRPr="00AE72CF">
        <w:rPr>
          <w:rFonts w:ascii="Times New Roman" w:hAnsi="Times New Roman"/>
          <w:sz w:val="44"/>
        </w:rPr>
        <w:t xml:space="preserve">БЮДЖЕТНОГО ОБЩЕОБРАЗОВАТЕЛЬНОГО УЧРЕЖДЕНИЯ </w:t>
      </w:r>
    </w:p>
    <w:p w14:paraId="0D70F4FB" w14:textId="77777777" w:rsidR="006C4729" w:rsidRPr="00AE72CF" w:rsidRDefault="006C4729" w:rsidP="006C4729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 w:rsidRPr="00AE72CF">
        <w:rPr>
          <w:rFonts w:ascii="Times New Roman" w:hAnsi="Times New Roman"/>
          <w:sz w:val="44"/>
        </w:rPr>
        <w:t>ЭКОЛОГИЧЕСКОГО ЛИЦЕЯ №66 Г.ЛИПЕЦКА</w:t>
      </w:r>
    </w:p>
    <w:p w14:paraId="4173079E" w14:textId="5615CD9D" w:rsidR="006C4729" w:rsidRDefault="006C4729" w:rsidP="006C4729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 w:rsidRPr="00AE72CF">
        <w:rPr>
          <w:rFonts w:ascii="Times New Roman" w:hAnsi="Times New Roman"/>
          <w:sz w:val="44"/>
        </w:rPr>
        <w:t>(в соответствии с Федеральным государственным образовательным стандартом</w:t>
      </w:r>
      <w:r>
        <w:rPr>
          <w:rFonts w:ascii="Times New Roman" w:hAnsi="Times New Roman"/>
          <w:sz w:val="44"/>
        </w:rPr>
        <w:t xml:space="preserve"> </w:t>
      </w:r>
      <w:r w:rsidR="0004150F">
        <w:rPr>
          <w:rFonts w:ascii="Times New Roman" w:hAnsi="Times New Roman"/>
          <w:sz w:val="44"/>
        </w:rPr>
        <w:t>среднего</w:t>
      </w:r>
      <w:r w:rsidRPr="00AE72CF">
        <w:rPr>
          <w:rFonts w:ascii="Times New Roman" w:hAnsi="Times New Roman"/>
          <w:sz w:val="44"/>
        </w:rPr>
        <w:t xml:space="preserve"> общего образования)</w:t>
      </w:r>
    </w:p>
    <w:p w14:paraId="74F80858" w14:textId="77777777" w:rsidR="006C4729" w:rsidRDefault="006C4729" w:rsidP="006C4729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</w:p>
    <w:p w14:paraId="6A6510E7" w14:textId="77777777" w:rsidR="006C4729" w:rsidRDefault="006C4729" w:rsidP="006C4729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42464E5A" w14:textId="77777777" w:rsidR="006C4729" w:rsidRDefault="006C4729" w:rsidP="006C4729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7DEF8492" w14:textId="77777777" w:rsidR="006C4729" w:rsidRDefault="006C4729" w:rsidP="006C4729">
      <w:pPr>
        <w:spacing w:after="0" w:line="240" w:lineRule="auto"/>
        <w:rPr>
          <w:rFonts w:ascii="Times New Roman" w:hAnsi="Times New Roman"/>
          <w:bCs/>
          <w:sz w:val="32"/>
          <w:szCs w:val="48"/>
        </w:rPr>
      </w:pPr>
    </w:p>
    <w:p w14:paraId="68BDC43B" w14:textId="77777777" w:rsidR="006C4729" w:rsidRDefault="006C4729" w:rsidP="006C4729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531DFA8D" w14:textId="77777777" w:rsidR="006C4729" w:rsidRDefault="006C4729" w:rsidP="006C4729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4021DB60" w14:textId="77777777" w:rsidR="006C4729" w:rsidRDefault="006C4729" w:rsidP="006C4729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6DE9B7C8" w14:textId="77777777" w:rsidR="006C4729" w:rsidRDefault="006C4729" w:rsidP="006C4729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3A3C5F8E" w14:textId="77777777" w:rsidR="006C4729" w:rsidRDefault="006C4729" w:rsidP="006C4729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392A93A4" w14:textId="01196002" w:rsidR="006C4729" w:rsidRPr="00674564" w:rsidRDefault="009A7DC9" w:rsidP="006C4729">
      <w:pPr>
        <w:spacing w:after="0" w:line="240" w:lineRule="auto"/>
        <w:jc w:val="center"/>
        <w:rPr>
          <w:rFonts w:ascii="Times New Roman" w:hAnsi="Times New Roman"/>
          <w:sz w:val="32"/>
          <w:szCs w:val="48"/>
        </w:rPr>
      </w:pPr>
      <w:r>
        <w:rPr>
          <w:rFonts w:ascii="Times New Roman" w:hAnsi="Times New Roman"/>
          <w:bCs/>
          <w:sz w:val="32"/>
          <w:szCs w:val="48"/>
        </w:rPr>
        <w:t>Липецк, 2024</w:t>
      </w:r>
    </w:p>
    <w:p w14:paraId="5DC47A58" w14:textId="77777777" w:rsidR="0030678A" w:rsidRPr="00BA255F" w:rsidRDefault="00F93659" w:rsidP="00A651BF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A88AB7" w14:textId="7FDF4322" w:rsidR="00613F43" w:rsidRPr="006E1004" w:rsidRDefault="0030678A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C4729" w:rsidRPr="006C4729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лицей №66 имени Героя Советского Союза С.П. Меркулова </w:t>
      </w:r>
      <w:proofErr w:type="spellStart"/>
      <w:r w:rsidR="006C4729" w:rsidRPr="006C4729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6C4729" w:rsidRPr="006C472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ADE5272" w14:textId="5F948E93" w:rsidR="001A75C4" w:rsidRPr="006E1004" w:rsidRDefault="001A75C4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лицей №66 имени Героя Советского Союза С.П. Меркулова </w:t>
      </w:r>
      <w:proofErr w:type="spellStart"/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E0D893A" w14:textId="5A74FDD6" w:rsidR="00C91579" w:rsidRPr="006E1004" w:rsidRDefault="00C91579" w:rsidP="00A651BF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>м учреждении</w:t>
      </w:r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№66 имени Героя Советского Союза С.П. Меркулова </w:t>
      </w:r>
      <w:proofErr w:type="spellStart"/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91DBB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91DBB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>.</w:t>
      </w:r>
      <w:r w:rsidR="00891DBB">
        <w:rPr>
          <w:rFonts w:asciiTheme="majorBidi" w:hAnsiTheme="majorBidi" w:cstheme="majorBidi"/>
          <w:sz w:val="28"/>
          <w:szCs w:val="28"/>
        </w:rPr>
        <w:t xml:space="preserve"> </w:t>
      </w:r>
      <w:r w:rsidR="00891DBB" w:rsidRPr="00834D08">
        <w:rPr>
          <w:rFonts w:ascii="Times New Roman" w:hAnsi="Times New Roman"/>
          <w:color w:val="000000" w:themeColor="text1"/>
          <w:sz w:val="28"/>
          <w:szCs w:val="28"/>
        </w:rPr>
        <w:t>В соответствии с расписанием госуда</w:t>
      </w:r>
      <w:r w:rsidR="00891DBB">
        <w:rPr>
          <w:rFonts w:ascii="Times New Roman" w:hAnsi="Times New Roman"/>
          <w:color w:val="000000" w:themeColor="text1"/>
          <w:sz w:val="28"/>
          <w:szCs w:val="28"/>
        </w:rPr>
        <w:t>рственной итоговой аттестации (11</w:t>
      </w:r>
      <w:r w:rsidR="00891DBB" w:rsidRPr="00834D08">
        <w:rPr>
          <w:rFonts w:ascii="Times New Roman" w:hAnsi="Times New Roman"/>
          <w:color w:val="000000" w:themeColor="text1"/>
          <w:sz w:val="28"/>
          <w:szCs w:val="28"/>
        </w:rPr>
        <w:t xml:space="preserve"> классы)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3856372F" w14:textId="77777777" w:rsidR="00C91579" w:rsidRPr="006E1004" w:rsidRDefault="000C3476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E8FD9FE" w14:textId="77777777" w:rsidR="00F23C59" w:rsidRDefault="00F23C59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FAACFE5" w14:textId="2982C3E1" w:rsidR="005F6A49" w:rsidRPr="006E1004" w:rsidRDefault="005F6A49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 xml:space="preserve">а,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F6703C" w14:textId="77777777" w:rsidR="00F23C59" w:rsidRPr="006E1004" w:rsidRDefault="00F23C59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73CAB28" w14:textId="77777777" w:rsidR="00F23C59" w:rsidRPr="006E1004" w:rsidRDefault="00F23C59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EF8B9E6" w14:textId="36DD0535" w:rsidR="008E0553" w:rsidRPr="008E0553" w:rsidRDefault="00BF0C5B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№66 имени Героя Советского Союза С.П. Меркулова </w:t>
      </w:r>
      <w:proofErr w:type="spellStart"/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4150F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70064AD" w14:textId="581DA65B" w:rsidR="00F23C59" w:rsidRPr="00BA255F" w:rsidRDefault="004141D3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231C8F" w14:textId="77777777" w:rsidR="004141D3" w:rsidRPr="006E1004" w:rsidRDefault="006D6035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F0B8060" w14:textId="52E87EBD" w:rsidR="004141D3" w:rsidRPr="006E1004" w:rsidRDefault="006D6035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748C867" w14:textId="1E70E568" w:rsidR="004141D3" w:rsidRPr="006E1004" w:rsidRDefault="006D6035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1E3CF5FB" w14:textId="0EAE312B" w:rsidR="00641000" w:rsidRPr="006E1004" w:rsidRDefault="006D6035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</w:t>
      </w:r>
      <w:r w:rsidR="0004150F">
        <w:rPr>
          <w:rStyle w:val="markedcontent"/>
          <w:rFonts w:asciiTheme="majorBidi" w:hAnsiTheme="majorBidi" w:cstheme="majorBidi"/>
          <w:sz w:val="28"/>
          <w:szCs w:val="28"/>
        </w:rPr>
        <w:t>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лицей №66 имени Героя Советского Союза С.П. Меркулова </w:t>
      </w:r>
      <w:proofErr w:type="spellStart"/>
      <w:r w:rsidR="0004150F" w:rsidRPr="0004150F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04150F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14:paraId="23B55A81" w14:textId="77777777" w:rsidR="008E0553" w:rsidRDefault="00B55BA0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F5DC2CD" w14:textId="77777777" w:rsidR="00F23C59" w:rsidRDefault="006D6035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073EAA" w14:textId="77777777" w:rsidR="00F60A00" w:rsidRPr="006E1004" w:rsidRDefault="00F60A00" w:rsidP="00A651B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FFBD3E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1AE81E8" w14:textId="78530C79" w:rsidR="00F403AA" w:rsidRPr="00F403AA" w:rsidRDefault="009A7DC9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lastRenderedPageBreak/>
        <w:t>УЧЕБНЫЙ ПЛАН НА 2024-2025</w:t>
      </w:r>
      <w:r w:rsidR="00DC45EF">
        <w:rPr>
          <w:rStyle w:val="markedcontent"/>
          <w:rFonts w:ascii="Times New Roman" w:hAnsi="Times New Roman" w:cs="Times New Roman"/>
          <w:sz w:val="24"/>
          <w:szCs w:val="28"/>
        </w:rPr>
        <w:t xml:space="preserve"> УЧЕБНЫЙ ГОД УЧАЩИХСЯ 10-</w:t>
      </w:r>
      <w:r w:rsidR="00F403AA" w:rsidRPr="00F403AA">
        <w:rPr>
          <w:rStyle w:val="markedcontent"/>
          <w:rFonts w:ascii="Times New Roman" w:hAnsi="Times New Roman" w:cs="Times New Roman"/>
          <w:sz w:val="24"/>
          <w:szCs w:val="28"/>
        </w:rPr>
        <w:t xml:space="preserve">Х КЛАССОВ </w:t>
      </w:r>
    </w:p>
    <w:p w14:paraId="4EBA8276" w14:textId="2DE39F5F" w:rsidR="00F403AA" w:rsidRPr="00F403AA" w:rsidRDefault="00F403AA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  <w:r w:rsidRPr="00F403AA">
        <w:rPr>
          <w:rStyle w:val="markedcontent"/>
          <w:rFonts w:ascii="Times New Roman" w:hAnsi="Times New Roman" w:cs="Times New Roman"/>
          <w:sz w:val="24"/>
          <w:szCs w:val="28"/>
        </w:rPr>
        <w:t>МБОУ ЛИЦЕЯ №66 Г.ЛИПЕЦКА, ОСВАИВАЮЩИХ ОСНОВНУЮ ОБРАЗОВАТЕЛЬНУЮ ПРОГРАММУ СРЕДНЕГО ОБЩЕГО ОБРАЗОВАНИЯ</w:t>
      </w:r>
    </w:p>
    <w:p w14:paraId="439572DD" w14:textId="77777777" w:rsidR="00F403AA" w:rsidRPr="00F403AA" w:rsidRDefault="00F403AA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</w:p>
    <w:p w14:paraId="321A22A4" w14:textId="17D7A7A1" w:rsidR="00EF62F7" w:rsidRPr="00EF62F7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ТЕХНОЛОГИЧЕСКИЙ (ИНФОРМАЦИОННО-ТЕХНОЛОГИЧЕСКИЙ) ПРОФИЛЬ</w:t>
      </w:r>
    </w:p>
    <w:p w14:paraId="4B77EB76" w14:textId="3C18B1BE" w:rsidR="00BE0CF4" w:rsidRPr="00EF62F7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(С УГЛУБЛЕННЫМ ИЗУЧЕНИЕМ МАТЕМАТИКИ И ИНФОРМАТИКИ)</w:t>
      </w:r>
    </w:p>
    <w:p w14:paraId="5CB9527E" w14:textId="77777777" w:rsidR="00EF62F7" w:rsidRPr="00F403AA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FC52B4" w:rsidRPr="00F403AA" w14:paraId="37CD3B30" w14:textId="77777777" w:rsidTr="00D96CB9">
        <w:tc>
          <w:tcPr>
            <w:tcW w:w="3451" w:type="dxa"/>
            <w:vMerge w:val="restart"/>
            <w:shd w:val="clear" w:color="auto" w:fill="D9D9D9"/>
          </w:tcPr>
          <w:p w14:paraId="5290F3EB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1DEA6759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448B872A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C52B4" w:rsidRPr="00F403AA" w14:paraId="1AC08661" w14:textId="77777777" w:rsidTr="00D96CB9">
        <w:tc>
          <w:tcPr>
            <w:tcW w:w="3451" w:type="dxa"/>
            <w:vMerge/>
          </w:tcPr>
          <w:p w14:paraId="57646D9D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42CDFD52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737C1218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574" w:type="dxa"/>
            <w:shd w:val="clear" w:color="auto" w:fill="D9D9D9"/>
          </w:tcPr>
          <w:p w14:paraId="79CF24B7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FC52B4" w:rsidRPr="00F403AA" w14:paraId="207618D7" w14:textId="77777777" w:rsidTr="00D96CB9">
        <w:tc>
          <w:tcPr>
            <w:tcW w:w="9906" w:type="dxa"/>
            <w:gridSpan w:val="4"/>
            <w:shd w:val="clear" w:color="auto" w:fill="FFFFB3"/>
          </w:tcPr>
          <w:p w14:paraId="66F0017D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FC52B4" w:rsidRPr="00F403AA" w14:paraId="15ACD339" w14:textId="77777777" w:rsidTr="00D96CB9">
        <w:tc>
          <w:tcPr>
            <w:tcW w:w="3451" w:type="dxa"/>
            <w:vMerge w:val="restart"/>
          </w:tcPr>
          <w:p w14:paraId="6DA3B051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3BB006D1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6B024F46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52A817FB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B4" w:rsidRPr="00F403AA" w14:paraId="250EFB10" w14:textId="77777777" w:rsidTr="00D96CB9">
        <w:tc>
          <w:tcPr>
            <w:tcW w:w="3451" w:type="dxa"/>
            <w:vMerge/>
          </w:tcPr>
          <w:p w14:paraId="222FFFC9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6747FD6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5E5908F6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18B9A581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B4" w:rsidRPr="00F403AA" w14:paraId="3CA6B165" w14:textId="77777777" w:rsidTr="00D96CB9">
        <w:tc>
          <w:tcPr>
            <w:tcW w:w="3451" w:type="dxa"/>
          </w:tcPr>
          <w:p w14:paraId="4AC26D4D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</w:tcPr>
          <w:p w14:paraId="1FE810AC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4" w:type="dxa"/>
          </w:tcPr>
          <w:p w14:paraId="24D446F7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7EB33935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B4" w:rsidRPr="00F403AA" w14:paraId="0F5AFB09" w14:textId="77777777" w:rsidTr="00D96CB9">
        <w:tc>
          <w:tcPr>
            <w:tcW w:w="3451" w:type="dxa"/>
            <w:vMerge w:val="restart"/>
            <w:shd w:val="clear" w:color="auto" w:fill="FFFFFF" w:themeFill="background1"/>
          </w:tcPr>
          <w:p w14:paraId="61F0555E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5C07E3A5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35B50B61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D826B4A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52B4" w:rsidRPr="00F403AA" w14:paraId="6B3C1D91" w14:textId="77777777" w:rsidTr="00D96CB9">
        <w:tc>
          <w:tcPr>
            <w:tcW w:w="3451" w:type="dxa"/>
            <w:vMerge/>
            <w:shd w:val="clear" w:color="auto" w:fill="FFFFFF" w:themeFill="background1"/>
          </w:tcPr>
          <w:p w14:paraId="305D3334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02822ECE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574A514D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591DE737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52B4" w:rsidRPr="00F403AA" w14:paraId="5AE6D11C" w14:textId="77777777" w:rsidTr="00D96CB9">
        <w:tc>
          <w:tcPr>
            <w:tcW w:w="3451" w:type="dxa"/>
            <w:vMerge/>
            <w:shd w:val="clear" w:color="auto" w:fill="FFFFFF" w:themeFill="background1"/>
          </w:tcPr>
          <w:p w14:paraId="7C4735CA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52E778CC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1512120A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14ABAA2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2B4" w:rsidRPr="00F403AA" w14:paraId="2E465241" w14:textId="77777777" w:rsidTr="00D96CB9">
        <w:tc>
          <w:tcPr>
            <w:tcW w:w="3451" w:type="dxa"/>
            <w:vMerge/>
            <w:shd w:val="clear" w:color="auto" w:fill="FFFFFF" w:themeFill="background1"/>
          </w:tcPr>
          <w:p w14:paraId="63F10D8A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31A15654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Информатика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15799D46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5934837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52B4" w:rsidRPr="00F403AA" w14:paraId="16E464C6" w14:textId="77777777" w:rsidTr="00D96CB9">
        <w:tc>
          <w:tcPr>
            <w:tcW w:w="3451" w:type="dxa"/>
            <w:vMerge w:val="restart"/>
          </w:tcPr>
          <w:p w14:paraId="5ACE4D38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377553BB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2B1A0679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20772C1F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B4" w:rsidRPr="00F403AA" w14:paraId="57F0E1B2" w14:textId="77777777" w:rsidTr="00D96CB9">
        <w:tc>
          <w:tcPr>
            <w:tcW w:w="3451" w:type="dxa"/>
            <w:vMerge/>
          </w:tcPr>
          <w:p w14:paraId="52FACCA8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7A8A22DE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206896B0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769911D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B4" w:rsidRPr="00F403AA" w14:paraId="23075AFB" w14:textId="77777777" w:rsidTr="00D96CB9">
        <w:tc>
          <w:tcPr>
            <w:tcW w:w="3451" w:type="dxa"/>
            <w:vMerge/>
          </w:tcPr>
          <w:p w14:paraId="4F0F538A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A04A1DD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3EC24EC3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F546083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2B4" w:rsidRPr="00F403AA" w14:paraId="00F53A4C" w14:textId="77777777" w:rsidTr="00D96CB9">
        <w:tc>
          <w:tcPr>
            <w:tcW w:w="3451" w:type="dxa"/>
            <w:vMerge w:val="restart"/>
          </w:tcPr>
          <w:p w14:paraId="6C3A1D68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</w:tcPr>
          <w:p w14:paraId="0C8710E7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34A0139C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7C1D0928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2B4" w:rsidRPr="00F403AA" w14:paraId="7052EC7A" w14:textId="77777777" w:rsidTr="00D96CB9">
        <w:tc>
          <w:tcPr>
            <w:tcW w:w="3451" w:type="dxa"/>
            <w:vMerge/>
          </w:tcPr>
          <w:p w14:paraId="5ACA2556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8074922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6A8D6A13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E2B5B1B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2B4" w:rsidRPr="00F403AA" w14:paraId="64682E15" w14:textId="77777777" w:rsidTr="00D96CB9">
        <w:tc>
          <w:tcPr>
            <w:tcW w:w="3451" w:type="dxa"/>
            <w:vMerge/>
          </w:tcPr>
          <w:p w14:paraId="38470413" w14:textId="77777777" w:rsidR="00FC52B4" w:rsidRPr="00F403AA" w:rsidRDefault="00FC52B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7741B35" w14:textId="77777777" w:rsidR="00FC52B4" w:rsidRPr="00F403AA" w:rsidRDefault="000F7AA4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5C446C9C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8078AE4" w14:textId="77777777" w:rsidR="00FC52B4" w:rsidRPr="00F403AA" w:rsidRDefault="000F7AA4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F403AA" w14:paraId="00F3350E" w14:textId="77777777" w:rsidTr="00D96CB9">
        <w:trPr>
          <w:trHeight w:val="687"/>
        </w:trPr>
        <w:tc>
          <w:tcPr>
            <w:tcW w:w="3451" w:type="dxa"/>
          </w:tcPr>
          <w:p w14:paraId="272FBB8B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0BBCD2FE" w14:textId="6D3A8CA0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40BB7D54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65F71B4F" w14:textId="73C3E63D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53DF9903" w14:textId="65D22430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3FDF6D5" w14:textId="20B61916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F403AA" w14:paraId="5CD642BD" w14:textId="77777777" w:rsidTr="00D96CB9">
        <w:tc>
          <w:tcPr>
            <w:tcW w:w="3451" w:type="dxa"/>
          </w:tcPr>
          <w:p w14:paraId="28DE09E1" w14:textId="7A31BAC0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692DCD0F" w14:textId="564D305A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1D20ADDD" w14:textId="6A44C688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09BAC2F7" w14:textId="6B814770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CB9" w:rsidRPr="00F403AA" w14:paraId="6D38340A" w14:textId="77777777" w:rsidTr="00D96CB9">
        <w:tc>
          <w:tcPr>
            <w:tcW w:w="3451" w:type="dxa"/>
          </w:tcPr>
          <w:p w14:paraId="1AF6E98C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0D6A67F2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46225859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2EA43955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CB9" w:rsidRPr="00F403AA" w14:paraId="32C42319" w14:textId="77777777" w:rsidTr="00D96CB9">
        <w:tc>
          <w:tcPr>
            <w:tcW w:w="6728" w:type="dxa"/>
            <w:gridSpan w:val="2"/>
            <w:shd w:val="clear" w:color="auto" w:fill="00FF00"/>
          </w:tcPr>
          <w:p w14:paraId="20314C63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1E4C230C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4" w:type="dxa"/>
            <w:shd w:val="clear" w:color="auto" w:fill="00FF00"/>
          </w:tcPr>
          <w:p w14:paraId="69E935DC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96CB9" w:rsidRPr="00F403AA" w14:paraId="2A146B25" w14:textId="77777777" w:rsidTr="00D96CB9">
        <w:tc>
          <w:tcPr>
            <w:tcW w:w="9906" w:type="dxa"/>
            <w:gridSpan w:val="4"/>
            <w:shd w:val="clear" w:color="auto" w:fill="FFFFB3"/>
          </w:tcPr>
          <w:p w14:paraId="29833852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96CB9" w:rsidRPr="00F403AA" w14:paraId="6334CED4" w14:textId="77777777" w:rsidTr="00D96CB9">
        <w:tc>
          <w:tcPr>
            <w:tcW w:w="6728" w:type="dxa"/>
            <w:gridSpan w:val="2"/>
            <w:shd w:val="clear" w:color="auto" w:fill="D9D9D9"/>
          </w:tcPr>
          <w:p w14:paraId="6C5F3D9C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1CCB7B57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45478136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B9" w:rsidRPr="00F403AA" w14:paraId="7FCBE3CD" w14:textId="77777777" w:rsidTr="00D96CB9">
        <w:tc>
          <w:tcPr>
            <w:tcW w:w="6728" w:type="dxa"/>
            <w:gridSpan w:val="2"/>
          </w:tcPr>
          <w:p w14:paraId="7BEF8F87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30621931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E6D3D0D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F403AA" w14:paraId="4B03C0B3" w14:textId="77777777" w:rsidTr="00D96CB9">
        <w:tc>
          <w:tcPr>
            <w:tcW w:w="6728" w:type="dxa"/>
            <w:gridSpan w:val="2"/>
          </w:tcPr>
          <w:p w14:paraId="4BEF25A2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3083A2ED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450E273A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F403AA" w14:paraId="20A5B60F" w14:textId="77777777" w:rsidTr="00D96CB9">
        <w:tc>
          <w:tcPr>
            <w:tcW w:w="6728" w:type="dxa"/>
            <w:gridSpan w:val="2"/>
            <w:shd w:val="clear" w:color="auto" w:fill="00FF00"/>
          </w:tcPr>
          <w:p w14:paraId="6A046AB1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467DF612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00FF00"/>
          </w:tcPr>
          <w:p w14:paraId="6955EE59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CB9" w:rsidRPr="00F403AA" w14:paraId="661F06D8" w14:textId="77777777" w:rsidTr="00D96CB9">
        <w:tc>
          <w:tcPr>
            <w:tcW w:w="6728" w:type="dxa"/>
            <w:gridSpan w:val="2"/>
            <w:shd w:val="clear" w:color="auto" w:fill="00FF00"/>
          </w:tcPr>
          <w:p w14:paraId="10461C3E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6CB6323D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24B24573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:rsidRPr="00F403AA" w14:paraId="00A7B33D" w14:textId="77777777" w:rsidTr="00D96CB9">
        <w:tc>
          <w:tcPr>
            <w:tcW w:w="6728" w:type="dxa"/>
            <w:gridSpan w:val="2"/>
            <w:shd w:val="clear" w:color="auto" w:fill="FCE3FC"/>
          </w:tcPr>
          <w:p w14:paraId="4F5683E7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450F234A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70C996B6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:rsidRPr="00F403AA" w14:paraId="2A4CDFEE" w14:textId="77777777" w:rsidTr="00D96CB9">
        <w:tc>
          <w:tcPr>
            <w:tcW w:w="6728" w:type="dxa"/>
            <w:gridSpan w:val="2"/>
            <w:shd w:val="clear" w:color="auto" w:fill="FCE3FC"/>
          </w:tcPr>
          <w:p w14:paraId="3C93ED06" w14:textId="77777777" w:rsidR="00D96CB9" w:rsidRPr="00F403AA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11F8CC0F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10B92854" w14:textId="77777777" w:rsidR="00D96CB9" w:rsidRPr="00F403AA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623776E4" w14:textId="77777777" w:rsidR="00FC52B4" w:rsidRPr="00F403AA" w:rsidRDefault="000F7AA4" w:rsidP="008A31B5">
      <w:pPr>
        <w:spacing w:after="0" w:line="240" w:lineRule="auto"/>
        <w:rPr>
          <w:rFonts w:ascii="Times New Roman" w:hAnsi="Times New Roman" w:cs="Times New Roman"/>
        </w:rPr>
      </w:pPr>
      <w:r w:rsidRPr="00F403AA">
        <w:rPr>
          <w:rFonts w:ascii="Times New Roman" w:hAnsi="Times New Roman" w:cs="Times New Roman"/>
        </w:rPr>
        <w:br w:type="page"/>
      </w:r>
    </w:p>
    <w:p w14:paraId="067C3A4C" w14:textId="360276CF" w:rsidR="00EF62F7" w:rsidRPr="00EF62F7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 xml:space="preserve">УЧЕБНЫЙ ПЛАН ТЕХНОЛОГИЧЕСКОГО (ИНЖЕНЕРНОГО) ПРОФИЛЯ </w:t>
      </w:r>
    </w:p>
    <w:p w14:paraId="7A8F04D7" w14:textId="3C9B830B" w:rsidR="00F403AA" w:rsidRPr="00EF62F7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(С УГЛУБЛЕННЫМ ИЗУЧЕНИЕМ МАТЕМАТИКИ И ФИЗИКИ)</w:t>
      </w:r>
    </w:p>
    <w:p w14:paraId="796C66CF" w14:textId="77777777" w:rsidR="00EF62F7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F403AA" w:rsidRPr="00A35D5B" w14:paraId="25E3F587" w14:textId="77777777" w:rsidTr="00D96CB9">
        <w:tc>
          <w:tcPr>
            <w:tcW w:w="3451" w:type="dxa"/>
            <w:vMerge w:val="restart"/>
            <w:shd w:val="clear" w:color="auto" w:fill="D9D9D9"/>
          </w:tcPr>
          <w:p w14:paraId="16F7C29C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39F19471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03D88E9E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403AA" w:rsidRPr="00A35D5B" w14:paraId="6FC34E23" w14:textId="77777777" w:rsidTr="00D96CB9">
        <w:tc>
          <w:tcPr>
            <w:tcW w:w="3451" w:type="dxa"/>
            <w:vMerge/>
          </w:tcPr>
          <w:p w14:paraId="354F0360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334150B8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6BC26A53" w14:textId="34ED7E70" w:rsidR="00F403AA" w:rsidRPr="00A35D5B" w:rsidRDefault="009A7DC9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574" w:type="dxa"/>
            <w:shd w:val="clear" w:color="auto" w:fill="D9D9D9"/>
          </w:tcPr>
          <w:p w14:paraId="1C75D6EF" w14:textId="3E4CD8CC" w:rsidR="00F403AA" w:rsidRPr="00A35D5B" w:rsidRDefault="009A7DC9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F403AA" w:rsidRPr="00A35D5B" w14:paraId="45FECF0E" w14:textId="77777777" w:rsidTr="00D96CB9">
        <w:tc>
          <w:tcPr>
            <w:tcW w:w="9906" w:type="dxa"/>
            <w:gridSpan w:val="4"/>
            <w:shd w:val="clear" w:color="auto" w:fill="FFFFB3"/>
          </w:tcPr>
          <w:p w14:paraId="32998136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F403AA" w:rsidRPr="00A35D5B" w14:paraId="15971A93" w14:textId="77777777" w:rsidTr="00D96CB9">
        <w:tc>
          <w:tcPr>
            <w:tcW w:w="3451" w:type="dxa"/>
            <w:vMerge w:val="restart"/>
          </w:tcPr>
          <w:p w14:paraId="5B5A2F24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2DCF56DD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06442D83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0092AA2C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03AA" w:rsidRPr="00A35D5B" w14:paraId="6550B20D" w14:textId="77777777" w:rsidTr="00D96CB9">
        <w:tc>
          <w:tcPr>
            <w:tcW w:w="3451" w:type="dxa"/>
            <w:vMerge/>
          </w:tcPr>
          <w:p w14:paraId="60E342E8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098AAAE5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27CABE80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27FB0DE4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3AA" w:rsidRPr="00A35D5B" w14:paraId="73B49DD0" w14:textId="77777777" w:rsidTr="00D96CB9">
        <w:tc>
          <w:tcPr>
            <w:tcW w:w="3451" w:type="dxa"/>
          </w:tcPr>
          <w:p w14:paraId="63CB8ED6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</w:tcPr>
          <w:p w14:paraId="13339A16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4" w:type="dxa"/>
          </w:tcPr>
          <w:p w14:paraId="3DAAF883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630C8E1B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3AA" w:rsidRPr="00A35D5B" w14:paraId="221A8D52" w14:textId="77777777" w:rsidTr="00D96CB9">
        <w:tc>
          <w:tcPr>
            <w:tcW w:w="3451" w:type="dxa"/>
            <w:vMerge w:val="restart"/>
            <w:shd w:val="clear" w:color="auto" w:fill="FFFFFF" w:themeFill="background1"/>
          </w:tcPr>
          <w:p w14:paraId="73172600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5A19CE80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2B13F21F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373C5F23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03AA" w:rsidRPr="00A35D5B" w14:paraId="751F0121" w14:textId="77777777" w:rsidTr="00D96CB9">
        <w:tc>
          <w:tcPr>
            <w:tcW w:w="3451" w:type="dxa"/>
            <w:vMerge/>
            <w:shd w:val="clear" w:color="auto" w:fill="FFFFFF" w:themeFill="background1"/>
          </w:tcPr>
          <w:p w14:paraId="6FAC40D4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3E3FEE24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359FAEED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4A067764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3AA" w:rsidRPr="00A35D5B" w14:paraId="2C787FD6" w14:textId="77777777" w:rsidTr="00D96CB9">
        <w:tc>
          <w:tcPr>
            <w:tcW w:w="3451" w:type="dxa"/>
            <w:vMerge/>
            <w:shd w:val="clear" w:color="auto" w:fill="FFFFFF" w:themeFill="background1"/>
          </w:tcPr>
          <w:p w14:paraId="417B4BF8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321E4209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4DD81E0C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70596D6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03AA" w:rsidRPr="00A35D5B" w14:paraId="0D48BF2A" w14:textId="77777777" w:rsidTr="00D96CB9">
        <w:tc>
          <w:tcPr>
            <w:tcW w:w="3451" w:type="dxa"/>
            <w:vMerge/>
            <w:shd w:val="clear" w:color="auto" w:fill="FFFFFF" w:themeFill="background1"/>
          </w:tcPr>
          <w:p w14:paraId="25CD0465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52E4D64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1C5BBFBC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6D750F0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03AA" w:rsidRPr="00A35D5B" w14:paraId="14494AC7" w14:textId="77777777" w:rsidTr="00D96CB9">
        <w:tc>
          <w:tcPr>
            <w:tcW w:w="3451" w:type="dxa"/>
            <w:vMerge w:val="restart"/>
          </w:tcPr>
          <w:p w14:paraId="3ADA55AC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65156FCA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026E7D17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3C193A0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03AA" w:rsidRPr="00A35D5B" w14:paraId="56825B36" w14:textId="77777777" w:rsidTr="00D96CB9">
        <w:tc>
          <w:tcPr>
            <w:tcW w:w="3451" w:type="dxa"/>
            <w:vMerge/>
          </w:tcPr>
          <w:p w14:paraId="5AC6831E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0CA0F30A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159871A5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144C8476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03AA" w:rsidRPr="00A35D5B" w14:paraId="15358165" w14:textId="77777777" w:rsidTr="00D96CB9">
        <w:tc>
          <w:tcPr>
            <w:tcW w:w="3451" w:type="dxa"/>
            <w:vMerge/>
          </w:tcPr>
          <w:p w14:paraId="61F2173C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F7232DD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7B16087F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750E387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03AA" w:rsidRPr="00A35D5B" w14:paraId="3057D655" w14:textId="77777777" w:rsidTr="00D96CB9">
        <w:tc>
          <w:tcPr>
            <w:tcW w:w="3451" w:type="dxa"/>
            <w:vMerge w:val="restart"/>
          </w:tcPr>
          <w:p w14:paraId="40B1C0E1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7E41529F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Физика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2B0BAAA1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99DA88B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3AA" w:rsidRPr="00A35D5B" w14:paraId="1CBE326A" w14:textId="77777777" w:rsidTr="00D96CB9">
        <w:tc>
          <w:tcPr>
            <w:tcW w:w="3451" w:type="dxa"/>
            <w:vMerge/>
          </w:tcPr>
          <w:p w14:paraId="34C63BD8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3F29374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7C0F95A4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7CEC9FDF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03AA" w:rsidRPr="00A35D5B" w14:paraId="60C17BEC" w14:textId="77777777" w:rsidTr="00D96CB9">
        <w:tc>
          <w:tcPr>
            <w:tcW w:w="3451" w:type="dxa"/>
            <w:vMerge/>
          </w:tcPr>
          <w:p w14:paraId="47A0BE7C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7CB87ACD" w14:textId="77777777" w:rsidR="00F403AA" w:rsidRPr="00A35D5B" w:rsidRDefault="00F403AA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4C4C0FEB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D0B978B" w14:textId="77777777" w:rsidR="00F403AA" w:rsidRPr="00A35D5B" w:rsidRDefault="00F403AA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A35D5B" w14:paraId="766956D4" w14:textId="77777777" w:rsidTr="00D96CB9">
        <w:tc>
          <w:tcPr>
            <w:tcW w:w="3451" w:type="dxa"/>
          </w:tcPr>
          <w:p w14:paraId="04F661EE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0EEA0ADA" w14:textId="7B17AABE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55FE3F92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43AEF7C1" w14:textId="15D9AA52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2A63878C" w14:textId="5A67BCF1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753D6EF" w14:textId="58C84962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A35D5B" w14:paraId="1831468A" w14:textId="77777777" w:rsidTr="00D96CB9">
        <w:tc>
          <w:tcPr>
            <w:tcW w:w="3451" w:type="dxa"/>
          </w:tcPr>
          <w:p w14:paraId="64487EA7" w14:textId="16B41AA8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4C2FBC16" w14:textId="166F61A5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5E4F75A7" w14:textId="4A01BCC6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29616375" w14:textId="3FB3DCDC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CB9" w:rsidRPr="00A35D5B" w14:paraId="4B07AE1E" w14:textId="77777777" w:rsidTr="00D96CB9">
        <w:tc>
          <w:tcPr>
            <w:tcW w:w="3451" w:type="dxa"/>
          </w:tcPr>
          <w:p w14:paraId="43A8DE96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406FF10A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217EF097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DE0902C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CB9" w:rsidRPr="00A35D5B" w14:paraId="1D483A61" w14:textId="77777777" w:rsidTr="00D96CB9">
        <w:tc>
          <w:tcPr>
            <w:tcW w:w="6728" w:type="dxa"/>
            <w:gridSpan w:val="2"/>
            <w:shd w:val="clear" w:color="auto" w:fill="00FF00"/>
          </w:tcPr>
          <w:p w14:paraId="00AF8F57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6A1AB94C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4" w:type="dxa"/>
            <w:shd w:val="clear" w:color="auto" w:fill="00FF00"/>
          </w:tcPr>
          <w:p w14:paraId="1E437766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96CB9" w:rsidRPr="00A35D5B" w14:paraId="19734681" w14:textId="77777777" w:rsidTr="00D96CB9">
        <w:tc>
          <w:tcPr>
            <w:tcW w:w="9906" w:type="dxa"/>
            <w:gridSpan w:val="4"/>
            <w:shd w:val="clear" w:color="auto" w:fill="FFFFB3"/>
          </w:tcPr>
          <w:p w14:paraId="76F46929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96CB9" w:rsidRPr="00A35D5B" w14:paraId="370D8A57" w14:textId="77777777" w:rsidTr="00D96CB9">
        <w:tc>
          <w:tcPr>
            <w:tcW w:w="6728" w:type="dxa"/>
            <w:gridSpan w:val="2"/>
            <w:shd w:val="clear" w:color="auto" w:fill="D9D9D9"/>
          </w:tcPr>
          <w:p w14:paraId="76647909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078434A0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75E39665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B9" w:rsidRPr="00A35D5B" w14:paraId="50CC3311" w14:textId="77777777" w:rsidTr="00D96CB9">
        <w:tc>
          <w:tcPr>
            <w:tcW w:w="6728" w:type="dxa"/>
            <w:gridSpan w:val="2"/>
          </w:tcPr>
          <w:p w14:paraId="1D8109F1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7A673053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3B5CED2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A35D5B" w14:paraId="2F812CAA" w14:textId="77777777" w:rsidTr="00D96CB9">
        <w:tc>
          <w:tcPr>
            <w:tcW w:w="6728" w:type="dxa"/>
            <w:gridSpan w:val="2"/>
          </w:tcPr>
          <w:p w14:paraId="44CFF8C7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7987CFD1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6A3C89D9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A35D5B" w14:paraId="65019666" w14:textId="77777777" w:rsidTr="00D96CB9">
        <w:tc>
          <w:tcPr>
            <w:tcW w:w="6728" w:type="dxa"/>
            <w:gridSpan w:val="2"/>
            <w:shd w:val="clear" w:color="auto" w:fill="00FF00"/>
          </w:tcPr>
          <w:p w14:paraId="099B3FA4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23E52DCD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00FF00"/>
          </w:tcPr>
          <w:p w14:paraId="2A1AE64B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CB9" w:rsidRPr="00A35D5B" w14:paraId="6AB30B55" w14:textId="77777777" w:rsidTr="00D96CB9">
        <w:tc>
          <w:tcPr>
            <w:tcW w:w="6728" w:type="dxa"/>
            <w:gridSpan w:val="2"/>
            <w:shd w:val="clear" w:color="auto" w:fill="00FF00"/>
          </w:tcPr>
          <w:p w14:paraId="08F3A804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06815695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2AE33D4A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:rsidRPr="00A35D5B" w14:paraId="3EE716D5" w14:textId="77777777" w:rsidTr="00D96CB9">
        <w:tc>
          <w:tcPr>
            <w:tcW w:w="6728" w:type="dxa"/>
            <w:gridSpan w:val="2"/>
            <w:shd w:val="clear" w:color="auto" w:fill="FCE3FC"/>
          </w:tcPr>
          <w:p w14:paraId="71C6B8B5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6FA8E91E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3E041D5C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:rsidRPr="00A35D5B" w14:paraId="080DCADE" w14:textId="77777777" w:rsidTr="00D96CB9">
        <w:tc>
          <w:tcPr>
            <w:tcW w:w="6728" w:type="dxa"/>
            <w:gridSpan w:val="2"/>
            <w:shd w:val="clear" w:color="auto" w:fill="FCE3FC"/>
          </w:tcPr>
          <w:p w14:paraId="4263BD00" w14:textId="77777777" w:rsidR="00D96CB9" w:rsidRPr="00A35D5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075677C1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1B3CD6EC" w14:textId="77777777" w:rsidR="00D96CB9" w:rsidRPr="00A35D5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75DCE063" w14:textId="77777777" w:rsidR="00F403AA" w:rsidRPr="00F403AA" w:rsidRDefault="00F403AA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BB9A8DC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FEA64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002CD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524FD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38BA3B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D2560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851B5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3616D" w14:textId="5DD9FBBB" w:rsidR="00F403AA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УЧЕБНЫЙ ПЛАН ЕСТЕСТВЕННО-НАУЧНОГО ПРОФИЛЯ</w:t>
      </w:r>
    </w:p>
    <w:p w14:paraId="2280AA78" w14:textId="291670C7" w:rsidR="005B2B3D" w:rsidRPr="00EF62F7" w:rsidRDefault="005B2B3D" w:rsidP="005B2B3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(С УГЛУБЛЕННЫМ ИЗУЧЕНИЕМ 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>ХИМИИ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И 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>БИОЛОГИИ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)</w:t>
      </w:r>
    </w:p>
    <w:p w14:paraId="0414FD83" w14:textId="77777777" w:rsidR="00EF62F7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EF62F7" w:rsidRPr="00447CA6" w14:paraId="4674E7A6" w14:textId="77777777" w:rsidTr="00D96CB9">
        <w:tc>
          <w:tcPr>
            <w:tcW w:w="3451" w:type="dxa"/>
            <w:vMerge w:val="restart"/>
            <w:shd w:val="clear" w:color="auto" w:fill="D9D9D9"/>
          </w:tcPr>
          <w:p w14:paraId="79A25F59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6530D064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1CB77E4C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F62F7" w:rsidRPr="00447CA6" w14:paraId="252FA42F" w14:textId="77777777" w:rsidTr="00D96CB9">
        <w:tc>
          <w:tcPr>
            <w:tcW w:w="3451" w:type="dxa"/>
            <w:vMerge/>
          </w:tcPr>
          <w:p w14:paraId="0DE7B46F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0D01B3BC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1558E99F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574" w:type="dxa"/>
            <w:shd w:val="clear" w:color="auto" w:fill="D9D9D9"/>
          </w:tcPr>
          <w:p w14:paraId="0F0746B1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</w:tr>
      <w:tr w:rsidR="00EF62F7" w:rsidRPr="00447CA6" w14:paraId="1A62585F" w14:textId="77777777" w:rsidTr="00D96CB9">
        <w:tc>
          <w:tcPr>
            <w:tcW w:w="9906" w:type="dxa"/>
            <w:gridSpan w:val="4"/>
            <w:shd w:val="clear" w:color="auto" w:fill="FFFFB3"/>
          </w:tcPr>
          <w:p w14:paraId="2FBA552C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F62F7" w:rsidRPr="00447CA6" w14:paraId="4B34AD29" w14:textId="77777777" w:rsidTr="00D96CB9">
        <w:tc>
          <w:tcPr>
            <w:tcW w:w="3451" w:type="dxa"/>
            <w:vMerge w:val="restart"/>
          </w:tcPr>
          <w:p w14:paraId="49E4F0C1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6EF4F773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46C5E0BA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04B136B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62F7" w:rsidRPr="00447CA6" w14:paraId="50DEC74B" w14:textId="77777777" w:rsidTr="00D96CB9">
        <w:tc>
          <w:tcPr>
            <w:tcW w:w="3451" w:type="dxa"/>
            <w:vMerge/>
          </w:tcPr>
          <w:p w14:paraId="3EE3EE10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930B26E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6C39FEE6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07F4AEB3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62F7" w:rsidRPr="00447CA6" w14:paraId="6832D6F5" w14:textId="77777777" w:rsidTr="00D96CB9">
        <w:tc>
          <w:tcPr>
            <w:tcW w:w="3451" w:type="dxa"/>
          </w:tcPr>
          <w:p w14:paraId="0D905FEA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</w:tcPr>
          <w:p w14:paraId="76BC5B69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4" w:type="dxa"/>
          </w:tcPr>
          <w:p w14:paraId="330BCF52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671D4026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62F7" w:rsidRPr="00447CA6" w14:paraId="271EEBD9" w14:textId="77777777" w:rsidTr="00D96CB9">
        <w:tc>
          <w:tcPr>
            <w:tcW w:w="3451" w:type="dxa"/>
            <w:vMerge w:val="restart"/>
          </w:tcPr>
          <w:p w14:paraId="016D5717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</w:tcPr>
          <w:p w14:paraId="5AB2B7EA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04" w:type="dxa"/>
          </w:tcPr>
          <w:p w14:paraId="15466C72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49BB0796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62F7" w:rsidRPr="00447CA6" w14:paraId="5C6EC838" w14:textId="77777777" w:rsidTr="00D96CB9">
        <w:tc>
          <w:tcPr>
            <w:tcW w:w="3451" w:type="dxa"/>
            <w:vMerge/>
          </w:tcPr>
          <w:p w14:paraId="684A9BF4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14DBB5B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04" w:type="dxa"/>
          </w:tcPr>
          <w:p w14:paraId="6E19521F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5C7054B7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2F7" w:rsidRPr="00447CA6" w14:paraId="370E299D" w14:textId="77777777" w:rsidTr="00D96CB9">
        <w:tc>
          <w:tcPr>
            <w:tcW w:w="3451" w:type="dxa"/>
            <w:vMerge/>
          </w:tcPr>
          <w:p w14:paraId="21040116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1AA5C52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604" w:type="dxa"/>
          </w:tcPr>
          <w:p w14:paraId="6FA47986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3D6EB50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2F7" w:rsidRPr="00447CA6" w14:paraId="2D98A335" w14:textId="77777777" w:rsidTr="00D96CB9">
        <w:tc>
          <w:tcPr>
            <w:tcW w:w="3451" w:type="dxa"/>
            <w:vMerge/>
          </w:tcPr>
          <w:p w14:paraId="355F45CD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305942E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28125FDC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3F448C5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2F7" w:rsidRPr="00447CA6" w14:paraId="73E4A693" w14:textId="77777777" w:rsidTr="00D96CB9">
        <w:tc>
          <w:tcPr>
            <w:tcW w:w="3451" w:type="dxa"/>
            <w:vMerge w:val="restart"/>
          </w:tcPr>
          <w:p w14:paraId="53B9E279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1D321AF8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26415BDC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46DD081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62F7" w:rsidRPr="00447CA6" w14:paraId="65E489C5" w14:textId="77777777" w:rsidTr="00D96CB9">
        <w:tc>
          <w:tcPr>
            <w:tcW w:w="3451" w:type="dxa"/>
            <w:vMerge/>
          </w:tcPr>
          <w:p w14:paraId="25D73AB5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CF3FB68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4700B3D3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00FF86D7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62F7" w:rsidRPr="00447CA6" w14:paraId="176059B7" w14:textId="77777777" w:rsidTr="00D96CB9">
        <w:tc>
          <w:tcPr>
            <w:tcW w:w="3451" w:type="dxa"/>
            <w:vMerge/>
          </w:tcPr>
          <w:p w14:paraId="0B863618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6D5E866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474154F1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0646AC2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2F7" w:rsidRPr="00447CA6" w14:paraId="18D9B2B9" w14:textId="77777777" w:rsidTr="00D96CB9">
        <w:tc>
          <w:tcPr>
            <w:tcW w:w="3451" w:type="dxa"/>
            <w:vMerge w:val="restart"/>
          </w:tcPr>
          <w:p w14:paraId="665E6EA9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</w:tcPr>
          <w:p w14:paraId="4FC8378A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4F07836C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E499B5A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62F7" w:rsidRPr="00447CA6" w14:paraId="2A047B86" w14:textId="77777777" w:rsidTr="00D96CB9">
        <w:tc>
          <w:tcPr>
            <w:tcW w:w="3451" w:type="dxa"/>
            <w:vMerge/>
          </w:tcPr>
          <w:p w14:paraId="72AA33C1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06905712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Химия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6A690D00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5B24B36E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62F7" w:rsidRPr="00447CA6" w14:paraId="0BA99282" w14:textId="77777777" w:rsidTr="00D96CB9">
        <w:tc>
          <w:tcPr>
            <w:tcW w:w="3451" w:type="dxa"/>
            <w:vMerge/>
          </w:tcPr>
          <w:p w14:paraId="09038120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667D5A00" w14:textId="77777777" w:rsidR="00EF62F7" w:rsidRPr="00447CA6" w:rsidRDefault="00EF62F7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Биология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71F2A6BC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04F37A5A" w14:textId="77777777" w:rsidR="00EF62F7" w:rsidRPr="00447CA6" w:rsidRDefault="00EF62F7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CB9" w:rsidRPr="00447CA6" w14:paraId="138C9931" w14:textId="77777777" w:rsidTr="00D96CB9">
        <w:tc>
          <w:tcPr>
            <w:tcW w:w="3451" w:type="dxa"/>
          </w:tcPr>
          <w:p w14:paraId="472CEC6D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1634B1F6" w14:textId="2176FB8C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6C9CFD8D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7E9BDB11" w14:textId="5DB8064D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3C301DED" w14:textId="77D6B061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CF8E597" w14:textId="02397579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447CA6" w14:paraId="6ED39129" w14:textId="77777777" w:rsidTr="00D96CB9">
        <w:tc>
          <w:tcPr>
            <w:tcW w:w="3451" w:type="dxa"/>
          </w:tcPr>
          <w:p w14:paraId="4EFF12E7" w14:textId="715C5CB9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2A85067B" w14:textId="7F5E2722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4C565900" w14:textId="5A1032EB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27A1374F" w14:textId="3A7E4D0B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CB9" w:rsidRPr="00447CA6" w14:paraId="434AADE5" w14:textId="77777777" w:rsidTr="00D96CB9">
        <w:tc>
          <w:tcPr>
            <w:tcW w:w="3451" w:type="dxa"/>
          </w:tcPr>
          <w:p w14:paraId="5167BE3E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13FA4347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02F3C86C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5D5C919A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CB9" w:rsidRPr="00447CA6" w14:paraId="38DE4124" w14:textId="77777777" w:rsidTr="00D96CB9">
        <w:tc>
          <w:tcPr>
            <w:tcW w:w="6728" w:type="dxa"/>
            <w:gridSpan w:val="2"/>
            <w:shd w:val="clear" w:color="auto" w:fill="00FF00"/>
          </w:tcPr>
          <w:p w14:paraId="22FDF8B8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043B6C1C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4" w:type="dxa"/>
            <w:shd w:val="clear" w:color="auto" w:fill="00FF00"/>
          </w:tcPr>
          <w:p w14:paraId="76AF29A9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96CB9" w:rsidRPr="00447CA6" w14:paraId="5E9CF968" w14:textId="77777777" w:rsidTr="00D96CB9">
        <w:tc>
          <w:tcPr>
            <w:tcW w:w="9906" w:type="dxa"/>
            <w:gridSpan w:val="4"/>
            <w:shd w:val="clear" w:color="auto" w:fill="FFFFB3"/>
          </w:tcPr>
          <w:p w14:paraId="4175C896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96CB9" w:rsidRPr="00447CA6" w14:paraId="32A3B3B4" w14:textId="77777777" w:rsidTr="00D96CB9">
        <w:tc>
          <w:tcPr>
            <w:tcW w:w="6728" w:type="dxa"/>
            <w:gridSpan w:val="2"/>
            <w:shd w:val="clear" w:color="auto" w:fill="D9D9D9"/>
          </w:tcPr>
          <w:p w14:paraId="4718FF98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25124AE1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49CF595A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B9" w:rsidRPr="00447CA6" w14:paraId="32132BC4" w14:textId="77777777" w:rsidTr="00D96CB9">
        <w:tc>
          <w:tcPr>
            <w:tcW w:w="6728" w:type="dxa"/>
            <w:gridSpan w:val="2"/>
          </w:tcPr>
          <w:p w14:paraId="4D31CA58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0A2C7687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6CBC360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447CA6" w14:paraId="78E4158B" w14:textId="77777777" w:rsidTr="00D96CB9">
        <w:tc>
          <w:tcPr>
            <w:tcW w:w="6728" w:type="dxa"/>
            <w:gridSpan w:val="2"/>
          </w:tcPr>
          <w:p w14:paraId="2482DBA4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4B30E976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2E792744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447CA6" w14:paraId="030E21A9" w14:textId="77777777" w:rsidTr="00D96CB9">
        <w:tc>
          <w:tcPr>
            <w:tcW w:w="6728" w:type="dxa"/>
            <w:gridSpan w:val="2"/>
          </w:tcPr>
          <w:p w14:paraId="611B7E63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76CC96C5" w14:textId="7F537EA6" w:rsidR="00D96CB9" w:rsidRPr="00447CA6" w:rsidRDefault="00DC45EF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21C0F89B" w14:textId="34328C5C" w:rsidR="00D96CB9" w:rsidRPr="00447CA6" w:rsidRDefault="00DC45EF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447CA6" w14:paraId="188EA517" w14:textId="77777777" w:rsidTr="00D96CB9">
        <w:tc>
          <w:tcPr>
            <w:tcW w:w="6728" w:type="dxa"/>
            <w:gridSpan w:val="2"/>
          </w:tcPr>
          <w:p w14:paraId="6878F631" w14:textId="4198762F" w:rsidR="00DC45EF" w:rsidRPr="00447CA6" w:rsidRDefault="00DC45EF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0389A287" w14:textId="2613C0C5" w:rsidR="00DC45EF" w:rsidRPr="00447CA6" w:rsidRDefault="00DC45EF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522CB7A9" w14:textId="0036AF9F" w:rsidR="00DC45EF" w:rsidRPr="00447CA6" w:rsidRDefault="00DC45EF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447CA6" w14:paraId="5DE6545B" w14:textId="77777777" w:rsidTr="00D96CB9">
        <w:tc>
          <w:tcPr>
            <w:tcW w:w="6728" w:type="dxa"/>
            <w:gridSpan w:val="2"/>
            <w:shd w:val="clear" w:color="auto" w:fill="00FF00"/>
          </w:tcPr>
          <w:p w14:paraId="502E1195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12655C06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00FF00"/>
          </w:tcPr>
          <w:p w14:paraId="558802F5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6CB9" w:rsidRPr="00447CA6" w14:paraId="423F28E7" w14:textId="77777777" w:rsidTr="00D96CB9">
        <w:tc>
          <w:tcPr>
            <w:tcW w:w="6728" w:type="dxa"/>
            <w:gridSpan w:val="2"/>
            <w:shd w:val="clear" w:color="auto" w:fill="00FF00"/>
          </w:tcPr>
          <w:p w14:paraId="683F21B7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58FD5095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09093B93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:rsidRPr="00447CA6" w14:paraId="0E341698" w14:textId="77777777" w:rsidTr="00D96CB9">
        <w:tc>
          <w:tcPr>
            <w:tcW w:w="6728" w:type="dxa"/>
            <w:gridSpan w:val="2"/>
            <w:shd w:val="clear" w:color="auto" w:fill="FCE3FC"/>
          </w:tcPr>
          <w:p w14:paraId="0C111018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05A32AF6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5FB3C25B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:rsidRPr="00447CA6" w14:paraId="749B478E" w14:textId="77777777" w:rsidTr="00D96CB9">
        <w:tc>
          <w:tcPr>
            <w:tcW w:w="6728" w:type="dxa"/>
            <w:gridSpan w:val="2"/>
            <w:shd w:val="clear" w:color="auto" w:fill="FCE3FC"/>
          </w:tcPr>
          <w:p w14:paraId="7F539085" w14:textId="77777777" w:rsidR="00D96CB9" w:rsidRPr="00447CA6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43DC2D36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70BF43DC" w14:textId="77777777" w:rsidR="00D96CB9" w:rsidRPr="00447CA6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19F27DAC" w14:textId="77777777" w:rsidR="00EF62F7" w:rsidRPr="00EF62F7" w:rsidRDefault="00EF62F7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3BD4FD0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BC7C4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40276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4B009" w14:textId="77777777" w:rsidR="00EF62F7" w:rsidRDefault="00EF62F7" w:rsidP="009A7D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6FA04" w14:textId="77777777" w:rsidR="00DC45EF" w:rsidRDefault="00DC45EF" w:rsidP="009A7DC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8"/>
        </w:rPr>
      </w:pPr>
    </w:p>
    <w:p w14:paraId="1FD64ED0" w14:textId="77777777" w:rsidR="008A31B5" w:rsidRDefault="008A31B5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>УЧЕБНЫЙ ПЛАН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ГУМАНИТАРНОГО ПРОФИЛЯ</w:t>
      </w:r>
    </w:p>
    <w:p w14:paraId="7B9A49B7" w14:textId="2ADE206D" w:rsidR="008A31B5" w:rsidRDefault="008A31B5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(С УГЛУБЛЕННЫМ ИЗУЧЕНИЕМ 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>АНГЛИЙСКОГО ЯЗЫКА И ОБЩЕСТВОЗНАНИЯ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)</w:t>
      </w:r>
    </w:p>
    <w:p w14:paraId="5B815230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8A31B5" w:rsidRPr="002E1D88" w14:paraId="6F4B0436" w14:textId="77777777" w:rsidTr="00D96CB9">
        <w:tc>
          <w:tcPr>
            <w:tcW w:w="3451" w:type="dxa"/>
            <w:vMerge w:val="restart"/>
            <w:shd w:val="clear" w:color="auto" w:fill="D9D9D9"/>
          </w:tcPr>
          <w:p w14:paraId="6A26BD06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6B2E75C1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70686080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A31B5" w:rsidRPr="002E1D88" w14:paraId="28FD5251" w14:textId="77777777" w:rsidTr="00D96CB9">
        <w:tc>
          <w:tcPr>
            <w:tcW w:w="3451" w:type="dxa"/>
            <w:vMerge/>
          </w:tcPr>
          <w:p w14:paraId="2BED733F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4F6AF374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550A927D" w14:textId="7F183FE8" w:rsidR="008A31B5" w:rsidRPr="002E1D88" w:rsidRDefault="009A7DC9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574" w:type="dxa"/>
            <w:shd w:val="clear" w:color="auto" w:fill="D9D9D9"/>
          </w:tcPr>
          <w:p w14:paraId="11A2AE17" w14:textId="4546248C" w:rsidR="008A31B5" w:rsidRPr="002E1D88" w:rsidRDefault="009A7DC9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</w:tr>
      <w:tr w:rsidR="008A31B5" w:rsidRPr="002E1D88" w14:paraId="098A6000" w14:textId="77777777" w:rsidTr="00D96CB9">
        <w:tc>
          <w:tcPr>
            <w:tcW w:w="9906" w:type="dxa"/>
            <w:gridSpan w:val="4"/>
            <w:shd w:val="clear" w:color="auto" w:fill="FFFFB3"/>
          </w:tcPr>
          <w:p w14:paraId="194BBC7A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8A31B5" w:rsidRPr="002E1D88" w14:paraId="30C8A7CC" w14:textId="77777777" w:rsidTr="00D96CB9">
        <w:tc>
          <w:tcPr>
            <w:tcW w:w="3451" w:type="dxa"/>
            <w:vMerge w:val="restart"/>
          </w:tcPr>
          <w:p w14:paraId="1C91A503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1A7422BC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74653413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98BBC6E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1B5" w:rsidRPr="002E1D88" w14:paraId="0437344F" w14:textId="77777777" w:rsidTr="00D96CB9">
        <w:tc>
          <w:tcPr>
            <w:tcW w:w="3451" w:type="dxa"/>
            <w:vMerge/>
          </w:tcPr>
          <w:p w14:paraId="1CD9FCCD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71C40715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04" w:type="dxa"/>
          </w:tcPr>
          <w:p w14:paraId="08509CD4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179D2F95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1B5" w:rsidRPr="002E1D88" w14:paraId="2D49EF48" w14:textId="77777777" w:rsidTr="00D96CB9">
        <w:tc>
          <w:tcPr>
            <w:tcW w:w="3451" w:type="dxa"/>
          </w:tcPr>
          <w:p w14:paraId="54DE719F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74B9C011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150A4E2E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4765F3E2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31B5" w:rsidRPr="002E1D88" w14:paraId="7F6756AB" w14:textId="77777777" w:rsidTr="00D96CB9">
        <w:tc>
          <w:tcPr>
            <w:tcW w:w="3451" w:type="dxa"/>
            <w:vMerge w:val="restart"/>
          </w:tcPr>
          <w:p w14:paraId="086D7041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</w:tcPr>
          <w:p w14:paraId="697831F2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04" w:type="dxa"/>
          </w:tcPr>
          <w:p w14:paraId="432103EE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4A09454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1B5" w:rsidRPr="002E1D88" w14:paraId="5227F466" w14:textId="77777777" w:rsidTr="00D96CB9">
        <w:tc>
          <w:tcPr>
            <w:tcW w:w="3451" w:type="dxa"/>
            <w:vMerge/>
          </w:tcPr>
          <w:p w14:paraId="3A74DD80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062493F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04" w:type="dxa"/>
          </w:tcPr>
          <w:p w14:paraId="45A0D63F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4647F8FE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:rsidRPr="002E1D88" w14:paraId="598F61F9" w14:textId="77777777" w:rsidTr="00D96CB9">
        <w:tc>
          <w:tcPr>
            <w:tcW w:w="3451" w:type="dxa"/>
            <w:vMerge/>
          </w:tcPr>
          <w:p w14:paraId="61D7DBDF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11AECA7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604" w:type="dxa"/>
          </w:tcPr>
          <w:p w14:paraId="70F5990F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8FDBEDA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:rsidRPr="002E1D88" w14:paraId="6DDA595E" w14:textId="77777777" w:rsidTr="00D96CB9">
        <w:tc>
          <w:tcPr>
            <w:tcW w:w="3451" w:type="dxa"/>
            <w:vMerge/>
          </w:tcPr>
          <w:p w14:paraId="6CAE70CF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7B2AAFDB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2FA94BBC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CCB49C9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:rsidRPr="002E1D88" w14:paraId="23A17C7C" w14:textId="77777777" w:rsidTr="00D96CB9">
        <w:tc>
          <w:tcPr>
            <w:tcW w:w="3451" w:type="dxa"/>
            <w:vMerge w:val="restart"/>
          </w:tcPr>
          <w:p w14:paraId="6CA35193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507D59EE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73EFDE18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5428285E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1B5" w:rsidRPr="002E1D88" w14:paraId="30E3849D" w14:textId="77777777" w:rsidTr="00D96CB9">
        <w:tc>
          <w:tcPr>
            <w:tcW w:w="3451" w:type="dxa"/>
            <w:vMerge/>
          </w:tcPr>
          <w:p w14:paraId="05316ED4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54755CF5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357C07B5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2408963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31B5" w:rsidRPr="002E1D88" w14:paraId="154533B8" w14:textId="77777777" w:rsidTr="00D96CB9">
        <w:tc>
          <w:tcPr>
            <w:tcW w:w="3451" w:type="dxa"/>
            <w:vMerge/>
          </w:tcPr>
          <w:p w14:paraId="2363595F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5685F4A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001C6231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5BEFB024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:rsidRPr="002E1D88" w14:paraId="7DC9396B" w14:textId="77777777" w:rsidTr="00D96CB9">
        <w:tc>
          <w:tcPr>
            <w:tcW w:w="3451" w:type="dxa"/>
            <w:vMerge w:val="restart"/>
          </w:tcPr>
          <w:p w14:paraId="1ADDC528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</w:tcPr>
          <w:p w14:paraId="48E1428F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04C3362E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50022819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1B5" w:rsidRPr="002E1D88" w14:paraId="4F108619" w14:textId="77777777" w:rsidTr="00D96CB9">
        <w:tc>
          <w:tcPr>
            <w:tcW w:w="3451" w:type="dxa"/>
            <w:vMerge/>
          </w:tcPr>
          <w:p w14:paraId="2BACC51E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E12E47F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55D49262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5700A6EC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:rsidRPr="002E1D88" w14:paraId="49756670" w14:textId="77777777" w:rsidTr="00D96CB9">
        <w:tc>
          <w:tcPr>
            <w:tcW w:w="3451" w:type="dxa"/>
            <w:vMerge/>
          </w:tcPr>
          <w:p w14:paraId="47F5492B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804D987" w14:textId="77777777" w:rsidR="008A31B5" w:rsidRPr="002E1D88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5D19E0E4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4D5644B" w14:textId="77777777" w:rsidR="008A31B5" w:rsidRPr="002E1D88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2E1D88" w14:paraId="01A739A4" w14:textId="77777777" w:rsidTr="00D96CB9">
        <w:tc>
          <w:tcPr>
            <w:tcW w:w="3451" w:type="dxa"/>
          </w:tcPr>
          <w:p w14:paraId="7B7AA1CD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0513BD1B" w14:textId="2A9E352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1269E06E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614A6117" w14:textId="02D3857A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7D7B969A" w14:textId="07B43E90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94D9DB1" w14:textId="28D0D85B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2E1D88" w14:paraId="5FACB888" w14:textId="77777777" w:rsidTr="00D96CB9">
        <w:tc>
          <w:tcPr>
            <w:tcW w:w="3451" w:type="dxa"/>
          </w:tcPr>
          <w:p w14:paraId="42FC16EE" w14:textId="6F08F4D0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5C088D04" w14:textId="45A4B162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4F16BA27" w14:textId="5A35C85A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5F052FE" w14:textId="5C541709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CB9" w:rsidRPr="002E1D88" w14:paraId="0ABE8ACB" w14:textId="77777777" w:rsidTr="00D96CB9">
        <w:tc>
          <w:tcPr>
            <w:tcW w:w="3451" w:type="dxa"/>
          </w:tcPr>
          <w:p w14:paraId="10F8F1F3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3966AB47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32C59EE2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26D00A4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CB9" w:rsidRPr="002E1D88" w14:paraId="14FB78B4" w14:textId="77777777" w:rsidTr="00D96CB9">
        <w:tc>
          <w:tcPr>
            <w:tcW w:w="6728" w:type="dxa"/>
            <w:gridSpan w:val="2"/>
            <w:shd w:val="clear" w:color="auto" w:fill="00FF00"/>
          </w:tcPr>
          <w:p w14:paraId="4ADF40D9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71C79A06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4" w:type="dxa"/>
            <w:shd w:val="clear" w:color="auto" w:fill="00FF00"/>
          </w:tcPr>
          <w:p w14:paraId="116CC62D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96CB9" w:rsidRPr="002E1D88" w14:paraId="05AFE43F" w14:textId="77777777" w:rsidTr="00D96CB9">
        <w:tc>
          <w:tcPr>
            <w:tcW w:w="9906" w:type="dxa"/>
            <w:gridSpan w:val="4"/>
            <w:shd w:val="clear" w:color="auto" w:fill="FFFFB3"/>
          </w:tcPr>
          <w:p w14:paraId="0E524864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96CB9" w:rsidRPr="002E1D88" w14:paraId="01C30723" w14:textId="77777777" w:rsidTr="00D96CB9">
        <w:tc>
          <w:tcPr>
            <w:tcW w:w="6728" w:type="dxa"/>
            <w:gridSpan w:val="2"/>
            <w:shd w:val="clear" w:color="auto" w:fill="D9D9D9"/>
          </w:tcPr>
          <w:p w14:paraId="47D3F60A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2992BD78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7D7B6448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B9" w:rsidRPr="002E1D88" w14:paraId="2B5117EB" w14:textId="77777777" w:rsidTr="00D96CB9">
        <w:tc>
          <w:tcPr>
            <w:tcW w:w="6728" w:type="dxa"/>
            <w:gridSpan w:val="2"/>
          </w:tcPr>
          <w:p w14:paraId="31F56943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2ED3F4E1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4661570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2E1D88" w14:paraId="7A8E2027" w14:textId="77777777" w:rsidTr="00D96CB9">
        <w:tc>
          <w:tcPr>
            <w:tcW w:w="6728" w:type="dxa"/>
            <w:gridSpan w:val="2"/>
          </w:tcPr>
          <w:p w14:paraId="610F6EFB" w14:textId="15E1C39B" w:rsidR="00D96CB9" w:rsidRPr="002E1D88" w:rsidRDefault="00DC45EF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28218081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284BAF3B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:rsidRPr="002E1D88" w14:paraId="2CDCB5FE" w14:textId="77777777" w:rsidTr="00D96CB9">
        <w:tc>
          <w:tcPr>
            <w:tcW w:w="6728" w:type="dxa"/>
            <w:gridSpan w:val="2"/>
          </w:tcPr>
          <w:p w14:paraId="39748170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45967689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84E3F3C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CB9" w:rsidRPr="002E1D88" w14:paraId="628C19E4" w14:textId="77777777" w:rsidTr="00D96CB9">
        <w:tc>
          <w:tcPr>
            <w:tcW w:w="6728" w:type="dxa"/>
            <w:gridSpan w:val="2"/>
            <w:shd w:val="clear" w:color="auto" w:fill="00FF00"/>
          </w:tcPr>
          <w:p w14:paraId="2A3E98E8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3E7CC8A2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00FF00"/>
          </w:tcPr>
          <w:p w14:paraId="5429CC36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6CB9" w:rsidRPr="002E1D88" w14:paraId="1B81059F" w14:textId="77777777" w:rsidTr="00D96CB9">
        <w:tc>
          <w:tcPr>
            <w:tcW w:w="6728" w:type="dxa"/>
            <w:gridSpan w:val="2"/>
            <w:shd w:val="clear" w:color="auto" w:fill="00FF00"/>
          </w:tcPr>
          <w:p w14:paraId="33CA3DB5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70AE2896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6457E88B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:rsidRPr="002E1D88" w14:paraId="45A5A42F" w14:textId="77777777" w:rsidTr="00D96CB9">
        <w:tc>
          <w:tcPr>
            <w:tcW w:w="6728" w:type="dxa"/>
            <w:gridSpan w:val="2"/>
            <w:shd w:val="clear" w:color="auto" w:fill="FCE3FC"/>
          </w:tcPr>
          <w:p w14:paraId="3FC17888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7C39D617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51D724A5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:rsidRPr="002E1D88" w14:paraId="01EE3F24" w14:textId="77777777" w:rsidTr="00D96CB9">
        <w:tc>
          <w:tcPr>
            <w:tcW w:w="6728" w:type="dxa"/>
            <w:gridSpan w:val="2"/>
            <w:shd w:val="clear" w:color="auto" w:fill="FCE3FC"/>
          </w:tcPr>
          <w:p w14:paraId="7E987B88" w14:textId="77777777" w:rsidR="00D96CB9" w:rsidRPr="002E1D88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3AC81627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2906B8DA" w14:textId="77777777" w:rsidR="00D96CB9" w:rsidRPr="002E1D88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41D4A5B3" w14:textId="77777777" w:rsidR="00EF62F7" w:rsidRDefault="00EF62F7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5952D" w14:textId="77777777" w:rsidR="00EF62F7" w:rsidRDefault="00EF62F7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0FA1D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80C2C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B79B18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9BD38" w14:textId="77777777" w:rsidR="00DC45EF" w:rsidRDefault="00DC45EF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98AE53" w14:textId="77777777" w:rsidR="00EF62F7" w:rsidRDefault="00EF62F7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5D910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AEE9C" w14:textId="222F7707" w:rsidR="008A31B5" w:rsidRDefault="008A31B5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>УЧЕБНЫЙ ПЛАН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</w:t>
      </w:r>
      <w:r w:rsidR="001E7862">
        <w:rPr>
          <w:rStyle w:val="markedcontent"/>
          <w:rFonts w:ascii="Times New Roman" w:hAnsi="Times New Roman" w:cs="Times New Roman"/>
          <w:b/>
          <w:sz w:val="24"/>
          <w:szCs w:val="28"/>
        </w:rPr>
        <w:t>СОЦИАЛЬНО-ЭКОНОМИЧЕСКОГО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ПРОФИЛЯ</w:t>
      </w:r>
    </w:p>
    <w:p w14:paraId="6370BDB2" w14:textId="6A04A077" w:rsidR="008A31B5" w:rsidRDefault="008A31B5" w:rsidP="008A31B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(С УГЛУБЛЕННЫМ ИЗУЧЕНИЕМ МАТЕМАТИКИ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И ОБЩЕСТВОЗНАНИЯ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)</w:t>
      </w:r>
    </w:p>
    <w:p w14:paraId="179F8B1A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8A31B5" w14:paraId="2C9CD13E" w14:textId="77777777" w:rsidTr="00D96CB9">
        <w:tc>
          <w:tcPr>
            <w:tcW w:w="3451" w:type="dxa"/>
            <w:vMerge w:val="restart"/>
            <w:shd w:val="clear" w:color="auto" w:fill="D9D9D9"/>
          </w:tcPr>
          <w:p w14:paraId="391059F8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43584CCB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2D86EF73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A31B5" w14:paraId="6235CC78" w14:textId="77777777" w:rsidTr="00D96CB9">
        <w:tc>
          <w:tcPr>
            <w:tcW w:w="3451" w:type="dxa"/>
            <w:vMerge/>
          </w:tcPr>
          <w:p w14:paraId="1713EF6C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72D4C90A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6831776C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1574" w:type="dxa"/>
            <w:shd w:val="clear" w:color="auto" w:fill="D9D9D9"/>
          </w:tcPr>
          <w:p w14:paraId="4CBF4E90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</w:tr>
      <w:tr w:rsidR="008A31B5" w14:paraId="107D445D" w14:textId="77777777" w:rsidTr="00D96CB9">
        <w:tc>
          <w:tcPr>
            <w:tcW w:w="9906" w:type="dxa"/>
            <w:gridSpan w:val="4"/>
            <w:shd w:val="clear" w:color="auto" w:fill="FFFFB3"/>
          </w:tcPr>
          <w:p w14:paraId="44F1EF7C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8A31B5" w14:paraId="5E2D4811" w14:textId="77777777" w:rsidTr="00D96CB9">
        <w:tc>
          <w:tcPr>
            <w:tcW w:w="3451" w:type="dxa"/>
            <w:vMerge w:val="restart"/>
          </w:tcPr>
          <w:p w14:paraId="30B44EDF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10428580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630833B9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4CB53133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1B5" w14:paraId="76F44324" w14:textId="77777777" w:rsidTr="00D96CB9">
        <w:tc>
          <w:tcPr>
            <w:tcW w:w="3451" w:type="dxa"/>
            <w:vMerge/>
          </w:tcPr>
          <w:p w14:paraId="0A32AC84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5510EC7D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054D5B85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03BCA435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1B5" w14:paraId="340A7253" w14:textId="77777777" w:rsidTr="00D96CB9">
        <w:tc>
          <w:tcPr>
            <w:tcW w:w="3451" w:type="dxa"/>
          </w:tcPr>
          <w:p w14:paraId="13C0BDA2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</w:tcPr>
          <w:p w14:paraId="6437A593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4" w:type="dxa"/>
          </w:tcPr>
          <w:p w14:paraId="45D7DB4F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0505368D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1B5" w14:paraId="35EE4A30" w14:textId="77777777" w:rsidTr="00D96CB9">
        <w:tc>
          <w:tcPr>
            <w:tcW w:w="3451" w:type="dxa"/>
            <w:vMerge w:val="restart"/>
          </w:tcPr>
          <w:p w14:paraId="0FD0AF59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53E3B0F6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6108C015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27BDC2FE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31B5" w14:paraId="6B138239" w14:textId="77777777" w:rsidTr="00D96CB9">
        <w:tc>
          <w:tcPr>
            <w:tcW w:w="3451" w:type="dxa"/>
            <w:vMerge/>
          </w:tcPr>
          <w:p w14:paraId="11A0EAF5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65627279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0CCE7203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66F89FB3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1B5" w14:paraId="788FE5CE" w14:textId="77777777" w:rsidTr="00D96CB9">
        <w:tc>
          <w:tcPr>
            <w:tcW w:w="3451" w:type="dxa"/>
            <w:vMerge/>
          </w:tcPr>
          <w:p w14:paraId="6677A9A2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17B39F78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60F97C7C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5E297C3C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14:paraId="78694B65" w14:textId="77777777" w:rsidTr="00D96CB9">
        <w:tc>
          <w:tcPr>
            <w:tcW w:w="3451" w:type="dxa"/>
            <w:vMerge/>
          </w:tcPr>
          <w:p w14:paraId="43701223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D749DC2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3DD4FB89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2EC28B5D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14:paraId="0D4416C4" w14:textId="77777777" w:rsidTr="00D96CB9">
        <w:tc>
          <w:tcPr>
            <w:tcW w:w="3451" w:type="dxa"/>
            <w:vMerge w:val="restart"/>
          </w:tcPr>
          <w:p w14:paraId="7A7E4F02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5AAA0087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46E31E2C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120963BD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1B5" w14:paraId="3C9A6469" w14:textId="77777777" w:rsidTr="00D96CB9">
        <w:tc>
          <w:tcPr>
            <w:tcW w:w="3451" w:type="dxa"/>
            <w:vMerge/>
          </w:tcPr>
          <w:p w14:paraId="082A0D29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50479AF6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6610AAA1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286EC578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31B5" w14:paraId="072F3F4C" w14:textId="77777777" w:rsidTr="00D96CB9">
        <w:tc>
          <w:tcPr>
            <w:tcW w:w="3451" w:type="dxa"/>
            <w:vMerge/>
          </w:tcPr>
          <w:p w14:paraId="0A0AE57E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5F12C1FA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6DA87E4A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7401E15A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14:paraId="56511F91" w14:textId="77777777" w:rsidTr="00D96CB9">
        <w:tc>
          <w:tcPr>
            <w:tcW w:w="3451" w:type="dxa"/>
            <w:vMerge w:val="restart"/>
          </w:tcPr>
          <w:p w14:paraId="3A9BF4FE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</w:tcPr>
          <w:p w14:paraId="0C127876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3BA40595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1E77003E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1B5" w14:paraId="198BFD4E" w14:textId="77777777" w:rsidTr="00D96CB9">
        <w:tc>
          <w:tcPr>
            <w:tcW w:w="3451" w:type="dxa"/>
            <w:vMerge/>
          </w:tcPr>
          <w:p w14:paraId="0134DDBD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642B49E4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6BBE8C70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81E9D7A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1B5" w14:paraId="1E38134C" w14:textId="77777777" w:rsidTr="00D96CB9">
        <w:tc>
          <w:tcPr>
            <w:tcW w:w="3451" w:type="dxa"/>
            <w:vMerge/>
          </w:tcPr>
          <w:p w14:paraId="2A8164B7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1018FFB" w14:textId="77777777" w:rsidR="008A31B5" w:rsidRPr="00AE191B" w:rsidRDefault="008A31B5" w:rsidP="008A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73FD5F4E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5A3E2C58" w14:textId="77777777" w:rsidR="008A31B5" w:rsidRPr="00AE191B" w:rsidRDefault="008A31B5" w:rsidP="008A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14:paraId="48BCCD12" w14:textId="77777777" w:rsidTr="00D96CB9">
        <w:tc>
          <w:tcPr>
            <w:tcW w:w="3451" w:type="dxa"/>
          </w:tcPr>
          <w:p w14:paraId="4AC8AC3E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3EF35281" w14:textId="0F84A623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6EE6377F" w14:textId="77777777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17B0E333" w14:textId="10EBF87A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7808E82D" w14:textId="47A8252E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8BFFF96" w14:textId="18A72CC8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14:paraId="7C533CB1" w14:textId="77777777" w:rsidTr="00D96CB9">
        <w:tc>
          <w:tcPr>
            <w:tcW w:w="3451" w:type="dxa"/>
          </w:tcPr>
          <w:p w14:paraId="2969F38A" w14:textId="606DAAAE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60B0C860" w14:textId="6A39ADA0" w:rsidR="00D96CB9" w:rsidRPr="009A7DC9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79040382" w14:textId="41C6B9DA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2A077D00" w14:textId="7FD4BB28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CB9" w14:paraId="0F58691D" w14:textId="77777777" w:rsidTr="00D96CB9">
        <w:tc>
          <w:tcPr>
            <w:tcW w:w="3451" w:type="dxa"/>
          </w:tcPr>
          <w:p w14:paraId="30453818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6A85AD42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2554B430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D916EE7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CB9" w14:paraId="69FACF33" w14:textId="77777777" w:rsidTr="00D96CB9">
        <w:tc>
          <w:tcPr>
            <w:tcW w:w="6728" w:type="dxa"/>
            <w:gridSpan w:val="2"/>
            <w:shd w:val="clear" w:color="auto" w:fill="00FF00"/>
          </w:tcPr>
          <w:p w14:paraId="4DC5452B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23FB4EFA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4" w:type="dxa"/>
            <w:shd w:val="clear" w:color="auto" w:fill="00FF00"/>
          </w:tcPr>
          <w:p w14:paraId="7B1183D0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96CB9" w14:paraId="5369B67C" w14:textId="77777777" w:rsidTr="00D96CB9">
        <w:tc>
          <w:tcPr>
            <w:tcW w:w="9906" w:type="dxa"/>
            <w:gridSpan w:val="4"/>
            <w:shd w:val="clear" w:color="auto" w:fill="FFFFB3"/>
          </w:tcPr>
          <w:p w14:paraId="55EBD57B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96CB9" w14:paraId="3B3E2A02" w14:textId="77777777" w:rsidTr="00D96CB9">
        <w:tc>
          <w:tcPr>
            <w:tcW w:w="6728" w:type="dxa"/>
            <w:gridSpan w:val="2"/>
            <w:shd w:val="clear" w:color="auto" w:fill="D9D9D9"/>
          </w:tcPr>
          <w:p w14:paraId="198A94FB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7482242B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3FB26E4C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B9" w14:paraId="31859418" w14:textId="77777777" w:rsidTr="00D96CB9">
        <w:tc>
          <w:tcPr>
            <w:tcW w:w="6728" w:type="dxa"/>
            <w:gridSpan w:val="2"/>
          </w:tcPr>
          <w:p w14:paraId="5ADE64BE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20CBBAF2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2CF9B4C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14:paraId="7DD6ED17" w14:textId="77777777" w:rsidTr="00D96CB9">
        <w:tc>
          <w:tcPr>
            <w:tcW w:w="6728" w:type="dxa"/>
            <w:gridSpan w:val="2"/>
          </w:tcPr>
          <w:p w14:paraId="6C8F1C41" w14:textId="02740875" w:rsidR="00D96CB9" w:rsidRPr="00AE191B" w:rsidRDefault="00DC45EF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493BEB04" w14:textId="0BDA4A5C" w:rsidR="00D96CB9" w:rsidRPr="00AE191B" w:rsidRDefault="00DC45EF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AB3C69B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14:paraId="6E345CEC" w14:textId="77777777" w:rsidTr="00D96CB9">
        <w:tc>
          <w:tcPr>
            <w:tcW w:w="6728" w:type="dxa"/>
            <w:gridSpan w:val="2"/>
          </w:tcPr>
          <w:p w14:paraId="395281D1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2D4B0F83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339ECD3D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CB9" w14:paraId="6EF28537" w14:textId="77777777" w:rsidTr="00D96CB9">
        <w:tc>
          <w:tcPr>
            <w:tcW w:w="6728" w:type="dxa"/>
            <w:gridSpan w:val="2"/>
            <w:shd w:val="clear" w:color="auto" w:fill="00FF00"/>
          </w:tcPr>
          <w:p w14:paraId="69DDB9AD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7A290A12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  <w:shd w:val="clear" w:color="auto" w:fill="00FF00"/>
          </w:tcPr>
          <w:p w14:paraId="137447C8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CB9" w14:paraId="22213CC3" w14:textId="77777777" w:rsidTr="00D96CB9">
        <w:tc>
          <w:tcPr>
            <w:tcW w:w="6728" w:type="dxa"/>
            <w:gridSpan w:val="2"/>
            <w:shd w:val="clear" w:color="auto" w:fill="00FF00"/>
          </w:tcPr>
          <w:p w14:paraId="68ED8CB5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7C3BF429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2312C521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14:paraId="398531B8" w14:textId="77777777" w:rsidTr="00D96CB9">
        <w:tc>
          <w:tcPr>
            <w:tcW w:w="6728" w:type="dxa"/>
            <w:gridSpan w:val="2"/>
            <w:shd w:val="clear" w:color="auto" w:fill="FCE3FC"/>
          </w:tcPr>
          <w:p w14:paraId="7024BA09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4C01EA1F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007F9509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6CB9" w14:paraId="72386076" w14:textId="77777777" w:rsidTr="00D96CB9">
        <w:tc>
          <w:tcPr>
            <w:tcW w:w="6728" w:type="dxa"/>
            <w:gridSpan w:val="2"/>
            <w:shd w:val="clear" w:color="auto" w:fill="FCE3FC"/>
          </w:tcPr>
          <w:p w14:paraId="45D12335" w14:textId="77777777" w:rsidR="00D96CB9" w:rsidRPr="00AE191B" w:rsidRDefault="00D96CB9" w:rsidP="00D9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03407283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5A75BF4A" w14:textId="77777777" w:rsidR="00D96CB9" w:rsidRPr="00AE191B" w:rsidRDefault="00D96CB9" w:rsidP="00D96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772A4C7F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5A77D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82794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34F60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A9FF73" w14:textId="77777777" w:rsidR="008A31B5" w:rsidRDefault="008A31B5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90452" w14:textId="77777777" w:rsidR="00F403AA" w:rsidRDefault="00F403AA" w:rsidP="008A3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4237E" w14:textId="007F280D" w:rsidR="00DC45EF" w:rsidRPr="00F403AA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lastRenderedPageBreak/>
        <w:t>УЧЕБНЫЙ ПЛАН НА 2024-2025 УЧЕБНЫЙ ГОД УЧАЩИХСЯ 11-</w:t>
      </w:r>
      <w:r w:rsidRPr="00F403AA">
        <w:rPr>
          <w:rStyle w:val="markedcontent"/>
          <w:rFonts w:ascii="Times New Roman" w:hAnsi="Times New Roman" w:cs="Times New Roman"/>
          <w:sz w:val="24"/>
          <w:szCs w:val="28"/>
        </w:rPr>
        <w:t xml:space="preserve">Х КЛАССОВ </w:t>
      </w:r>
    </w:p>
    <w:p w14:paraId="22E280ED" w14:textId="77777777" w:rsidR="00DC45EF" w:rsidRPr="00F403AA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  <w:r w:rsidRPr="00F403AA">
        <w:rPr>
          <w:rStyle w:val="markedcontent"/>
          <w:rFonts w:ascii="Times New Roman" w:hAnsi="Times New Roman" w:cs="Times New Roman"/>
          <w:sz w:val="24"/>
          <w:szCs w:val="28"/>
        </w:rPr>
        <w:t>МБОУ ЛИЦЕЯ №66 Г.ЛИПЕЦКА, ОСВАИВАЮЩИХ ОСНОВНУЮ ОБРАЗОВАТЕЛЬНУЮ ПРОГРАММУ СРЕДНЕГО ОБЩЕГО ОБРАЗОВАНИЯ</w:t>
      </w:r>
    </w:p>
    <w:p w14:paraId="6678CA01" w14:textId="77777777" w:rsidR="00DC45EF" w:rsidRPr="00F403AA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</w:p>
    <w:p w14:paraId="42EA7443" w14:textId="77777777" w:rsidR="00DC45EF" w:rsidRPr="00EF62F7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ТЕХНОЛОГИЧЕСКИЙ (ИНФОРМАЦИОННО-ТЕХНОЛОГИЧЕСКИЙ) ПРОФИЛЬ</w:t>
      </w:r>
    </w:p>
    <w:p w14:paraId="377AF765" w14:textId="77777777" w:rsidR="00DC45EF" w:rsidRPr="00EF62F7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(С УГЛУБЛЕННЫМ ИЗУЧЕНИЕМ МАТЕМАТИКИ И ИНФОРМАТИКИ)</w:t>
      </w:r>
    </w:p>
    <w:p w14:paraId="0371BB5B" w14:textId="77777777" w:rsidR="00DC45EF" w:rsidRPr="00F403AA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DC45EF" w:rsidRPr="00F403AA" w14:paraId="780DC48B" w14:textId="77777777" w:rsidTr="00DC45EF">
        <w:tc>
          <w:tcPr>
            <w:tcW w:w="3451" w:type="dxa"/>
            <w:vMerge w:val="restart"/>
            <w:shd w:val="clear" w:color="auto" w:fill="D9D9D9"/>
          </w:tcPr>
          <w:p w14:paraId="3D2D477C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0D1C2715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0C140B9A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C45EF" w:rsidRPr="00F403AA" w14:paraId="5A8BBE88" w14:textId="77777777" w:rsidTr="00DC45EF">
        <w:tc>
          <w:tcPr>
            <w:tcW w:w="3451" w:type="dxa"/>
            <w:vMerge/>
          </w:tcPr>
          <w:p w14:paraId="433A1224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25D6BC7B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3A098683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574" w:type="dxa"/>
            <w:shd w:val="clear" w:color="auto" w:fill="D9D9D9"/>
          </w:tcPr>
          <w:p w14:paraId="1A7A228A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DC45EF" w:rsidRPr="00F403AA" w14:paraId="692B2818" w14:textId="77777777" w:rsidTr="00DC45EF">
        <w:tc>
          <w:tcPr>
            <w:tcW w:w="9906" w:type="dxa"/>
            <w:gridSpan w:val="4"/>
            <w:shd w:val="clear" w:color="auto" w:fill="FFFFB3"/>
          </w:tcPr>
          <w:p w14:paraId="3E193C4D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C45EF" w:rsidRPr="00F403AA" w14:paraId="1FAF0D35" w14:textId="77777777" w:rsidTr="00DC45EF">
        <w:tc>
          <w:tcPr>
            <w:tcW w:w="3451" w:type="dxa"/>
            <w:vMerge w:val="restart"/>
          </w:tcPr>
          <w:p w14:paraId="37ADFD8E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28E50C73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761B65C6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141C6082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F403AA" w14:paraId="4B938784" w14:textId="77777777" w:rsidTr="00DC45EF">
        <w:tc>
          <w:tcPr>
            <w:tcW w:w="3451" w:type="dxa"/>
            <w:vMerge/>
          </w:tcPr>
          <w:p w14:paraId="199A63A7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52EDB663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047AE110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7918E845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F403AA" w14:paraId="4710BD36" w14:textId="77777777" w:rsidTr="00DC45EF">
        <w:tc>
          <w:tcPr>
            <w:tcW w:w="3451" w:type="dxa"/>
          </w:tcPr>
          <w:p w14:paraId="75C2B4E2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</w:tcPr>
          <w:p w14:paraId="49A22B73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4" w:type="dxa"/>
          </w:tcPr>
          <w:p w14:paraId="6D69C399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0D81C935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F403AA" w14:paraId="44645ECD" w14:textId="77777777" w:rsidTr="00DC45EF">
        <w:tc>
          <w:tcPr>
            <w:tcW w:w="3451" w:type="dxa"/>
            <w:vMerge w:val="restart"/>
            <w:shd w:val="clear" w:color="auto" w:fill="FFFFFF" w:themeFill="background1"/>
          </w:tcPr>
          <w:p w14:paraId="68379AFB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38416B45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40BD18F9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3173D94E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:rsidRPr="00F403AA" w14:paraId="17C3CF23" w14:textId="77777777" w:rsidTr="00DC45EF">
        <w:tc>
          <w:tcPr>
            <w:tcW w:w="3451" w:type="dxa"/>
            <w:vMerge/>
            <w:shd w:val="clear" w:color="auto" w:fill="FFFFFF" w:themeFill="background1"/>
          </w:tcPr>
          <w:p w14:paraId="5995B3AA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5F1A6EC0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1417AE78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6B8CE897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F403AA" w14:paraId="207E25A2" w14:textId="77777777" w:rsidTr="00DC45EF">
        <w:tc>
          <w:tcPr>
            <w:tcW w:w="3451" w:type="dxa"/>
            <w:vMerge/>
            <w:shd w:val="clear" w:color="auto" w:fill="FFFFFF" w:themeFill="background1"/>
          </w:tcPr>
          <w:p w14:paraId="4DEE22F1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43BF5E5A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1F9384A1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953D779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F403AA" w14:paraId="5B3576B5" w14:textId="77777777" w:rsidTr="00DC45EF">
        <w:tc>
          <w:tcPr>
            <w:tcW w:w="3451" w:type="dxa"/>
            <w:vMerge/>
            <w:shd w:val="clear" w:color="auto" w:fill="FFFFFF" w:themeFill="background1"/>
          </w:tcPr>
          <w:p w14:paraId="22768840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3855D545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Информатика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4FE37F9F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65A3E282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:rsidRPr="00F403AA" w14:paraId="32B0EC33" w14:textId="77777777" w:rsidTr="00DC45EF">
        <w:tc>
          <w:tcPr>
            <w:tcW w:w="3451" w:type="dxa"/>
            <w:vMerge w:val="restart"/>
          </w:tcPr>
          <w:p w14:paraId="2D17E3A8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08857F13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0468A39E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D59A237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F403AA" w14:paraId="358B524F" w14:textId="77777777" w:rsidTr="00DC45EF">
        <w:tc>
          <w:tcPr>
            <w:tcW w:w="3451" w:type="dxa"/>
            <w:vMerge/>
          </w:tcPr>
          <w:p w14:paraId="486240A9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7C576EF4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4148857F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1636208C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F403AA" w14:paraId="4E7A7CAA" w14:textId="77777777" w:rsidTr="00DC45EF">
        <w:tc>
          <w:tcPr>
            <w:tcW w:w="3451" w:type="dxa"/>
            <w:vMerge/>
          </w:tcPr>
          <w:p w14:paraId="3CE1640F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DC8789B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7EC78E06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8A07377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F403AA" w14:paraId="28D37B70" w14:textId="77777777" w:rsidTr="00DC45EF">
        <w:tc>
          <w:tcPr>
            <w:tcW w:w="3451" w:type="dxa"/>
            <w:vMerge w:val="restart"/>
          </w:tcPr>
          <w:p w14:paraId="4C0D56D4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</w:tcPr>
          <w:p w14:paraId="36C8F163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55E12BCB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A59F9DE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F403AA" w14:paraId="3D4766C3" w14:textId="77777777" w:rsidTr="00DC45EF">
        <w:tc>
          <w:tcPr>
            <w:tcW w:w="3451" w:type="dxa"/>
            <w:vMerge/>
          </w:tcPr>
          <w:p w14:paraId="54333D98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CCEDC1D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36DF33F4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2BD8F54D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F403AA" w14:paraId="24863F2D" w14:textId="77777777" w:rsidTr="00DC45EF">
        <w:tc>
          <w:tcPr>
            <w:tcW w:w="3451" w:type="dxa"/>
            <w:vMerge/>
          </w:tcPr>
          <w:p w14:paraId="773E0DDE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2A70558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7C84D902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F860BFA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F403AA" w14:paraId="2F9701EE" w14:textId="77777777" w:rsidTr="00DC45EF">
        <w:trPr>
          <w:trHeight w:val="687"/>
        </w:trPr>
        <w:tc>
          <w:tcPr>
            <w:tcW w:w="3451" w:type="dxa"/>
          </w:tcPr>
          <w:p w14:paraId="4D327485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23ACDD9F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39BEE54B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6B6F417D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2630510C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26A1FDEC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F403AA" w14:paraId="33BA2C5C" w14:textId="77777777" w:rsidTr="00DC45EF">
        <w:tc>
          <w:tcPr>
            <w:tcW w:w="3451" w:type="dxa"/>
          </w:tcPr>
          <w:p w14:paraId="4F31CDF8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44B77A03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4DD0938A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55B8F5CA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F403AA" w14:paraId="20C9FC9F" w14:textId="77777777" w:rsidTr="00DC45EF">
        <w:tc>
          <w:tcPr>
            <w:tcW w:w="3451" w:type="dxa"/>
          </w:tcPr>
          <w:p w14:paraId="0844A76F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4CD7F0EA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13422591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BA7D602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5EF" w:rsidRPr="00F403AA" w14:paraId="62720D44" w14:textId="77777777" w:rsidTr="00DC45EF">
        <w:tc>
          <w:tcPr>
            <w:tcW w:w="6728" w:type="dxa"/>
            <w:gridSpan w:val="2"/>
            <w:shd w:val="clear" w:color="auto" w:fill="00FF00"/>
          </w:tcPr>
          <w:p w14:paraId="7FED16D5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4591D6A0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4" w:type="dxa"/>
            <w:shd w:val="clear" w:color="auto" w:fill="00FF00"/>
          </w:tcPr>
          <w:p w14:paraId="06E38BAD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C45EF" w:rsidRPr="00F403AA" w14:paraId="1032BC65" w14:textId="77777777" w:rsidTr="00DC45EF">
        <w:tc>
          <w:tcPr>
            <w:tcW w:w="9906" w:type="dxa"/>
            <w:gridSpan w:val="4"/>
            <w:shd w:val="clear" w:color="auto" w:fill="FFFFB3"/>
          </w:tcPr>
          <w:p w14:paraId="4C73C3FE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C45EF" w:rsidRPr="00F403AA" w14:paraId="0E01A221" w14:textId="77777777" w:rsidTr="00DC45EF">
        <w:tc>
          <w:tcPr>
            <w:tcW w:w="6728" w:type="dxa"/>
            <w:gridSpan w:val="2"/>
            <w:shd w:val="clear" w:color="auto" w:fill="D9D9D9"/>
          </w:tcPr>
          <w:p w14:paraId="05722F5C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088F8689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0528EC65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EF" w:rsidRPr="00F403AA" w14:paraId="1824E225" w14:textId="77777777" w:rsidTr="00DC45EF">
        <w:tc>
          <w:tcPr>
            <w:tcW w:w="6728" w:type="dxa"/>
            <w:gridSpan w:val="2"/>
          </w:tcPr>
          <w:p w14:paraId="6FB591BE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23A52A59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25669C8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F403AA" w14:paraId="6C66B24A" w14:textId="77777777" w:rsidTr="00DC45EF">
        <w:tc>
          <w:tcPr>
            <w:tcW w:w="6728" w:type="dxa"/>
            <w:gridSpan w:val="2"/>
          </w:tcPr>
          <w:p w14:paraId="5A0459AA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73F0BFBF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75F8FF4A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F403AA" w14:paraId="130C5061" w14:textId="77777777" w:rsidTr="00DC45EF">
        <w:tc>
          <w:tcPr>
            <w:tcW w:w="6728" w:type="dxa"/>
            <w:gridSpan w:val="2"/>
            <w:shd w:val="clear" w:color="auto" w:fill="00FF00"/>
          </w:tcPr>
          <w:p w14:paraId="3AD2BD31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41B0C177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00FF00"/>
          </w:tcPr>
          <w:p w14:paraId="34FAC2B4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F403AA" w14:paraId="03B56E5E" w14:textId="77777777" w:rsidTr="00DC45EF">
        <w:tc>
          <w:tcPr>
            <w:tcW w:w="6728" w:type="dxa"/>
            <w:gridSpan w:val="2"/>
            <w:shd w:val="clear" w:color="auto" w:fill="00FF00"/>
          </w:tcPr>
          <w:p w14:paraId="5A745CAC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3D141E9B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47E6FE45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F403AA" w14:paraId="47B1D20A" w14:textId="77777777" w:rsidTr="00DC45EF">
        <w:tc>
          <w:tcPr>
            <w:tcW w:w="6728" w:type="dxa"/>
            <w:gridSpan w:val="2"/>
            <w:shd w:val="clear" w:color="auto" w:fill="FCE3FC"/>
          </w:tcPr>
          <w:p w14:paraId="6257C2B2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5BD5097E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16DA1705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F403AA" w14:paraId="74C7F760" w14:textId="77777777" w:rsidTr="00DC45EF">
        <w:tc>
          <w:tcPr>
            <w:tcW w:w="6728" w:type="dxa"/>
            <w:gridSpan w:val="2"/>
            <w:shd w:val="clear" w:color="auto" w:fill="FCE3FC"/>
          </w:tcPr>
          <w:p w14:paraId="0BD39E75" w14:textId="77777777" w:rsidR="00DC45EF" w:rsidRPr="00F403AA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5072934B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56898534" w14:textId="77777777" w:rsidR="00DC45EF" w:rsidRPr="00F403AA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366A15C3" w14:textId="77777777" w:rsidR="00DC45EF" w:rsidRPr="00F403AA" w:rsidRDefault="00DC45EF" w:rsidP="00DC45EF">
      <w:pPr>
        <w:spacing w:after="0" w:line="240" w:lineRule="auto"/>
        <w:rPr>
          <w:rFonts w:ascii="Times New Roman" w:hAnsi="Times New Roman" w:cs="Times New Roman"/>
        </w:rPr>
      </w:pPr>
      <w:r w:rsidRPr="00F403AA">
        <w:rPr>
          <w:rFonts w:ascii="Times New Roman" w:hAnsi="Times New Roman" w:cs="Times New Roman"/>
        </w:rPr>
        <w:br w:type="page"/>
      </w:r>
    </w:p>
    <w:p w14:paraId="1ED1A54C" w14:textId="77777777" w:rsidR="00DC45EF" w:rsidRPr="00EF62F7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 xml:space="preserve">УЧЕБНЫЙ ПЛАН ТЕХНОЛОГИЧЕСКОГО (ИНЖЕНЕРНОГО) ПРОФИЛЯ </w:t>
      </w:r>
    </w:p>
    <w:p w14:paraId="6BBF04B6" w14:textId="77777777" w:rsidR="00DC45EF" w:rsidRPr="00EF62F7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(С УГЛУБЛЕННЫМ ИЗУЧЕНИЕМ МАТЕМАТИКИ И ФИЗИКИ)</w:t>
      </w:r>
    </w:p>
    <w:p w14:paraId="1A24AB7D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DC45EF" w:rsidRPr="00A35D5B" w14:paraId="456D26C9" w14:textId="77777777" w:rsidTr="00DC45EF">
        <w:tc>
          <w:tcPr>
            <w:tcW w:w="3451" w:type="dxa"/>
            <w:vMerge w:val="restart"/>
            <w:shd w:val="clear" w:color="auto" w:fill="D9D9D9"/>
          </w:tcPr>
          <w:p w14:paraId="0BD38725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4CF45AC7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554B50F2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C45EF" w:rsidRPr="00A35D5B" w14:paraId="1E10BE62" w14:textId="77777777" w:rsidTr="00DC45EF">
        <w:tc>
          <w:tcPr>
            <w:tcW w:w="3451" w:type="dxa"/>
            <w:vMerge/>
          </w:tcPr>
          <w:p w14:paraId="0775C2D1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4BBF7E94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0C67C584" w14:textId="39A27E1B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574" w:type="dxa"/>
            <w:shd w:val="clear" w:color="auto" w:fill="D9D9D9"/>
          </w:tcPr>
          <w:p w14:paraId="041112F4" w14:textId="29765CCF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</w:tr>
      <w:tr w:rsidR="00DC45EF" w:rsidRPr="00A35D5B" w14:paraId="41D1AB64" w14:textId="77777777" w:rsidTr="00DC45EF">
        <w:tc>
          <w:tcPr>
            <w:tcW w:w="9906" w:type="dxa"/>
            <w:gridSpan w:val="4"/>
            <w:shd w:val="clear" w:color="auto" w:fill="FFFFB3"/>
          </w:tcPr>
          <w:p w14:paraId="036481BC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C45EF" w:rsidRPr="00A35D5B" w14:paraId="4B107E04" w14:textId="77777777" w:rsidTr="00DC45EF">
        <w:tc>
          <w:tcPr>
            <w:tcW w:w="3451" w:type="dxa"/>
            <w:vMerge w:val="restart"/>
          </w:tcPr>
          <w:p w14:paraId="23A8E79B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21C9FBB4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5CC9EC6D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497FE8BD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A35D5B" w14:paraId="0AE100A0" w14:textId="77777777" w:rsidTr="00DC45EF">
        <w:tc>
          <w:tcPr>
            <w:tcW w:w="3451" w:type="dxa"/>
            <w:vMerge/>
          </w:tcPr>
          <w:p w14:paraId="52BF33BF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0C310D7E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50DF4BDA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216DC310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A35D5B" w14:paraId="51B82502" w14:textId="77777777" w:rsidTr="00DC45EF">
        <w:tc>
          <w:tcPr>
            <w:tcW w:w="3451" w:type="dxa"/>
          </w:tcPr>
          <w:p w14:paraId="74E1BC5C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</w:tcPr>
          <w:p w14:paraId="13040525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4" w:type="dxa"/>
          </w:tcPr>
          <w:p w14:paraId="1C460953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45E0876C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A35D5B" w14:paraId="15B58F74" w14:textId="77777777" w:rsidTr="00DC45EF">
        <w:tc>
          <w:tcPr>
            <w:tcW w:w="3451" w:type="dxa"/>
            <w:vMerge w:val="restart"/>
            <w:shd w:val="clear" w:color="auto" w:fill="FFFFFF" w:themeFill="background1"/>
          </w:tcPr>
          <w:p w14:paraId="20709159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1984D216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177C45CD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158E789B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:rsidRPr="00A35D5B" w14:paraId="145AF6F4" w14:textId="77777777" w:rsidTr="00DC45EF">
        <w:tc>
          <w:tcPr>
            <w:tcW w:w="3451" w:type="dxa"/>
            <w:vMerge/>
            <w:shd w:val="clear" w:color="auto" w:fill="FFFFFF" w:themeFill="background1"/>
          </w:tcPr>
          <w:p w14:paraId="714D1101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34925896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6D5D4AD5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2F0CAD23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A35D5B" w14:paraId="19F35AE4" w14:textId="77777777" w:rsidTr="00DC45EF">
        <w:tc>
          <w:tcPr>
            <w:tcW w:w="3451" w:type="dxa"/>
            <w:vMerge/>
            <w:shd w:val="clear" w:color="auto" w:fill="FFFFFF" w:themeFill="background1"/>
          </w:tcPr>
          <w:p w14:paraId="00C09CF3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7851D37E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762B71F9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BC043BB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A35D5B" w14:paraId="577DE2BB" w14:textId="77777777" w:rsidTr="00DC45EF">
        <w:tc>
          <w:tcPr>
            <w:tcW w:w="3451" w:type="dxa"/>
            <w:vMerge/>
            <w:shd w:val="clear" w:color="auto" w:fill="FFFFFF" w:themeFill="background1"/>
          </w:tcPr>
          <w:p w14:paraId="27F29D58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18AFB82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6BDF6917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74CF8067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A35D5B" w14:paraId="77E972A9" w14:textId="77777777" w:rsidTr="00DC45EF">
        <w:tc>
          <w:tcPr>
            <w:tcW w:w="3451" w:type="dxa"/>
            <w:vMerge w:val="restart"/>
          </w:tcPr>
          <w:p w14:paraId="13700EC1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4CF2CE64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19E4A8B9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7429853D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A35D5B" w14:paraId="106FA70C" w14:textId="77777777" w:rsidTr="00DC45EF">
        <w:tc>
          <w:tcPr>
            <w:tcW w:w="3451" w:type="dxa"/>
            <w:vMerge/>
          </w:tcPr>
          <w:p w14:paraId="51E0C730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74657C7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20A230E1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0939FB70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A35D5B" w14:paraId="0903E309" w14:textId="77777777" w:rsidTr="00DC45EF">
        <w:tc>
          <w:tcPr>
            <w:tcW w:w="3451" w:type="dxa"/>
            <w:vMerge/>
          </w:tcPr>
          <w:p w14:paraId="2668230B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041532DE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3C4D2845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770EACB0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A35D5B" w14:paraId="37FEE8E0" w14:textId="77777777" w:rsidTr="00DC45EF">
        <w:tc>
          <w:tcPr>
            <w:tcW w:w="3451" w:type="dxa"/>
            <w:vMerge w:val="restart"/>
          </w:tcPr>
          <w:p w14:paraId="752996ED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578FE6F3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Физика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469BE500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65ACF9FA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45EF" w:rsidRPr="00A35D5B" w14:paraId="7AFDE47C" w14:textId="77777777" w:rsidTr="00DC45EF">
        <w:tc>
          <w:tcPr>
            <w:tcW w:w="3451" w:type="dxa"/>
            <w:vMerge/>
          </w:tcPr>
          <w:p w14:paraId="4938B948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028EC2E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5CF95F33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5C61419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A35D5B" w14:paraId="3EF1EB22" w14:textId="77777777" w:rsidTr="00DC45EF">
        <w:tc>
          <w:tcPr>
            <w:tcW w:w="3451" w:type="dxa"/>
            <w:vMerge/>
          </w:tcPr>
          <w:p w14:paraId="79336E57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51D0534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055D70A3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CB6E166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A35D5B" w14:paraId="40EF9904" w14:textId="77777777" w:rsidTr="00DC45EF">
        <w:tc>
          <w:tcPr>
            <w:tcW w:w="3451" w:type="dxa"/>
          </w:tcPr>
          <w:p w14:paraId="61D6528A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76295424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2A8DEB61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218BBD49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08E95338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7A2A3992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A35D5B" w14:paraId="406E1FE3" w14:textId="77777777" w:rsidTr="00DC45EF">
        <w:tc>
          <w:tcPr>
            <w:tcW w:w="3451" w:type="dxa"/>
          </w:tcPr>
          <w:p w14:paraId="42CDF569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724C9781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7F5D324F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5600A0B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A35D5B" w14:paraId="5F41644B" w14:textId="77777777" w:rsidTr="00DC45EF">
        <w:tc>
          <w:tcPr>
            <w:tcW w:w="3451" w:type="dxa"/>
          </w:tcPr>
          <w:p w14:paraId="5BCA23C6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74CB5ABD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3864EF82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34528F8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5EF" w:rsidRPr="00A35D5B" w14:paraId="6F27AB9E" w14:textId="77777777" w:rsidTr="00DC45EF">
        <w:tc>
          <w:tcPr>
            <w:tcW w:w="6728" w:type="dxa"/>
            <w:gridSpan w:val="2"/>
            <w:shd w:val="clear" w:color="auto" w:fill="00FF00"/>
          </w:tcPr>
          <w:p w14:paraId="6AB185E8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376B0E5E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4" w:type="dxa"/>
            <w:shd w:val="clear" w:color="auto" w:fill="00FF00"/>
          </w:tcPr>
          <w:p w14:paraId="2112F402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C45EF" w:rsidRPr="00A35D5B" w14:paraId="0C35D0F5" w14:textId="77777777" w:rsidTr="00DC45EF">
        <w:tc>
          <w:tcPr>
            <w:tcW w:w="9906" w:type="dxa"/>
            <w:gridSpan w:val="4"/>
            <w:shd w:val="clear" w:color="auto" w:fill="FFFFB3"/>
          </w:tcPr>
          <w:p w14:paraId="5FEFC3C2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C45EF" w:rsidRPr="00A35D5B" w14:paraId="1AC777FD" w14:textId="77777777" w:rsidTr="00DC45EF">
        <w:tc>
          <w:tcPr>
            <w:tcW w:w="6728" w:type="dxa"/>
            <w:gridSpan w:val="2"/>
            <w:shd w:val="clear" w:color="auto" w:fill="D9D9D9"/>
          </w:tcPr>
          <w:p w14:paraId="079DF490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51BBFC92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33D55916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EF" w:rsidRPr="00A35D5B" w14:paraId="00DE3172" w14:textId="77777777" w:rsidTr="00DC45EF">
        <w:tc>
          <w:tcPr>
            <w:tcW w:w="6728" w:type="dxa"/>
            <w:gridSpan w:val="2"/>
          </w:tcPr>
          <w:p w14:paraId="7152D3F6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119A8745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70442221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A35D5B" w14:paraId="471C4F97" w14:textId="77777777" w:rsidTr="00DC45EF">
        <w:tc>
          <w:tcPr>
            <w:tcW w:w="6728" w:type="dxa"/>
            <w:gridSpan w:val="2"/>
          </w:tcPr>
          <w:p w14:paraId="671B93CA" w14:textId="7A856E70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2801A120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618F076A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A35D5B" w14:paraId="57DBE7F2" w14:textId="77777777" w:rsidTr="00DC45EF">
        <w:tc>
          <w:tcPr>
            <w:tcW w:w="6728" w:type="dxa"/>
            <w:gridSpan w:val="2"/>
            <w:shd w:val="clear" w:color="auto" w:fill="00FF00"/>
          </w:tcPr>
          <w:p w14:paraId="242624C8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665DC6B9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00FF00"/>
          </w:tcPr>
          <w:p w14:paraId="369D9EA5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A35D5B" w14:paraId="0FE27950" w14:textId="77777777" w:rsidTr="00DC45EF">
        <w:tc>
          <w:tcPr>
            <w:tcW w:w="6728" w:type="dxa"/>
            <w:gridSpan w:val="2"/>
            <w:shd w:val="clear" w:color="auto" w:fill="00FF00"/>
          </w:tcPr>
          <w:p w14:paraId="2A5E1E1C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77B5E0ED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1782CC40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A35D5B" w14:paraId="3F9285EE" w14:textId="77777777" w:rsidTr="00DC45EF">
        <w:tc>
          <w:tcPr>
            <w:tcW w:w="6728" w:type="dxa"/>
            <w:gridSpan w:val="2"/>
            <w:shd w:val="clear" w:color="auto" w:fill="FCE3FC"/>
          </w:tcPr>
          <w:p w14:paraId="7E549F2A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0F6B1BCD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1B163F99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A35D5B" w14:paraId="112EEFEA" w14:textId="77777777" w:rsidTr="00DC45EF">
        <w:tc>
          <w:tcPr>
            <w:tcW w:w="6728" w:type="dxa"/>
            <w:gridSpan w:val="2"/>
            <w:shd w:val="clear" w:color="auto" w:fill="FCE3FC"/>
          </w:tcPr>
          <w:p w14:paraId="7328E1E3" w14:textId="77777777" w:rsidR="00DC45EF" w:rsidRPr="00A35D5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026EA6EC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6A065D1C" w14:textId="77777777" w:rsidR="00DC45EF" w:rsidRPr="00A35D5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5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50B6AE56" w14:textId="77777777" w:rsidR="00DC45EF" w:rsidRPr="00F403AA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B4AFA47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7031E2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369EDE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9767A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C2F944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6E41F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7A71BE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>УЧЕБНЫЙ ПЛАН ЕСТЕСТВЕННО-НАУЧНОГО ПРОФИЛЯ</w:t>
      </w:r>
    </w:p>
    <w:p w14:paraId="756A8938" w14:textId="77777777" w:rsidR="00DC45EF" w:rsidRPr="00EF62F7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(С УГЛУБЛЕННЫМ ИЗУЧЕНИЕМ 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>ХИМИИ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И 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>БИОЛОГИИ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)</w:t>
      </w:r>
    </w:p>
    <w:p w14:paraId="131F2BA6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DC45EF" w:rsidRPr="00447CA6" w14:paraId="1AE06C88" w14:textId="77777777" w:rsidTr="00DC45EF">
        <w:tc>
          <w:tcPr>
            <w:tcW w:w="3451" w:type="dxa"/>
            <w:vMerge w:val="restart"/>
            <w:shd w:val="clear" w:color="auto" w:fill="D9D9D9"/>
          </w:tcPr>
          <w:p w14:paraId="2DDA2DFD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2622FC9B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27419AE8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C45EF" w:rsidRPr="00447CA6" w14:paraId="276C0125" w14:textId="77777777" w:rsidTr="00DC45EF">
        <w:tc>
          <w:tcPr>
            <w:tcW w:w="3451" w:type="dxa"/>
            <w:vMerge/>
          </w:tcPr>
          <w:p w14:paraId="2EB0645D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40071E26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6C1C73E4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574" w:type="dxa"/>
            <w:shd w:val="clear" w:color="auto" w:fill="D9D9D9"/>
          </w:tcPr>
          <w:p w14:paraId="1A96D4BC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</w:tr>
      <w:tr w:rsidR="00DC45EF" w:rsidRPr="00447CA6" w14:paraId="1B3FB67A" w14:textId="77777777" w:rsidTr="00DC45EF">
        <w:tc>
          <w:tcPr>
            <w:tcW w:w="9906" w:type="dxa"/>
            <w:gridSpan w:val="4"/>
            <w:shd w:val="clear" w:color="auto" w:fill="FFFFB3"/>
          </w:tcPr>
          <w:p w14:paraId="7574C1E7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C45EF" w:rsidRPr="00447CA6" w14:paraId="70B59805" w14:textId="77777777" w:rsidTr="00DC45EF">
        <w:tc>
          <w:tcPr>
            <w:tcW w:w="3451" w:type="dxa"/>
            <w:vMerge w:val="restart"/>
          </w:tcPr>
          <w:p w14:paraId="76482E06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4A1A95DD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78F41886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475DB355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447CA6" w14:paraId="0A5987F4" w14:textId="77777777" w:rsidTr="00DC45EF">
        <w:tc>
          <w:tcPr>
            <w:tcW w:w="3451" w:type="dxa"/>
            <w:vMerge/>
          </w:tcPr>
          <w:p w14:paraId="0195F759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713ECACD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10F70088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6EDC0931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447CA6" w14:paraId="4E4F48F5" w14:textId="77777777" w:rsidTr="00DC45EF">
        <w:tc>
          <w:tcPr>
            <w:tcW w:w="3451" w:type="dxa"/>
          </w:tcPr>
          <w:p w14:paraId="27C14587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</w:tcPr>
          <w:p w14:paraId="3C951420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4" w:type="dxa"/>
          </w:tcPr>
          <w:p w14:paraId="3E31DF6D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1A551D3C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447CA6" w14:paraId="5B5F8978" w14:textId="77777777" w:rsidTr="00DC45EF">
        <w:tc>
          <w:tcPr>
            <w:tcW w:w="3451" w:type="dxa"/>
            <w:vMerge w:val="restart"/>
          </w:tcPr>
          <w:p w14:paraId="52AEC7C1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</w:tcPr>
          <w:p w14:paraId="16320E68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04" w:type="dxa"/>
          </w:tcPr>
          <w:p w14:paraId="195F76B6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7E59F02A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447CA6" w14:paraId="40214B45" w14:textId="77777777" w:rsidTr="00DC45EF">
        <w:tc>
          <w:tcPr>
            <w:tcW w:w="3451" w:type="dxa"/>
            <w:vMerge/>
          </w:tcPr>
          <w:p w14:paraId="7B29B780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0A71B3D2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04" w:type="dxa"/>
          </w:tcPr>
          <w:p w14:paraId="470C3EC1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BD0462F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447CA6" w14:paraId="2166E72F" w14:textId="77777777" w:rsidTr="00DC45EF">
        <w:tc>
          <w:tcPr>
            <w:tcW w:w="3451" w:type="dxa"/>
            <w:vMerge/>
          </w:tcPr>
          <w:p w14:paraId="585179DF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8BD37C1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604" w:type="dxa"/>
          </w:tcPr>
          <w:p w14:paraId="1E10B57E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20F561A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447CA6" w14:paraId="23012270" w14:textId="77777777" w:rsidTr="00DC45EF">
        <w:tc>
          <w:tcPr>
            <w:tcW w:w="3451" w:type="dxa"/>
            <w:vMerge/>
          </w:tcPr>
          <w:p w14:paraId="03BFB159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6C036172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58BE4281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60A44E1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447CA6" w14:paraId="6FE17BE6" w14:textId="77777777" w:rsidTr="00DC45EF">
        <w:tc>
          <w:tcPr>
            <w:tcW w:w="3451" w:type="dxa"/>
            <w:vMerge w:val="restart"/>
          </w:tcPr>
          <w:p w14:paraId="7D92ED16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089E735C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41BC4865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F321877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447CA6" w14:paraId="41EF684E" w14:textId="77777777" w:rsidTr="00DC45EF">
        <w:tc>
          <w:tcPr>
            <w:tcW w:w="3451" w:type="dxa"/>
            <w:vMerge/>
          </w:tcPr>
          <w:p w14:paraId="385B0B56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7CEA18F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6D18B114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74E4D11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447CA6" w14:paraId="5BFE441B" w14:textId="77777777" w:rsidTr="00DC45EF">
        <w:tc>
          <w:tcPr>
            <w:tcW w:w="3451" w:type="dxa"/>
            <w:vMerge/>
          </w:tcPr>
          <w:p w14:paraId="18815E17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36036575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3B580FD2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C63CEB8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447CA6" w14:paraId="62412C3D" w14:textId="77777777" w:rsidTr="00DC45EF">
        <w:tc>
          <w:tcPr>
            <w:tcW w:w="3451" w:type="dxa"/>
            <w:vMerge w:val="restart"/>
          </w:tcPr>
          <w:p w14:paraId="4487A2CA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</w:tcPr>
          <w:p w14:paraId="227CF733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2F2434DF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1B0D2495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447CA6" w14:paraId="7936C6C5" w14:textId="77777777" w:rsidTr="00DC45EF">
        <w:tc>
          <w:tcPr>
            <w:tcW w:w="3451" w:type="dxa"/>
            <w:vMerge/>
          </w:tcPr>
          <w:p w14:paraId="794AFE44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4D097C4D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Химия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7FF26AB7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11F4D908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447CA6" w14:paraId="088FC0FF" w14:textId="77777777" w:rsidTr="00DC45EF">
        <w:tc>
          <w:tcPr>
            <w:tcW w:w="3451" w:type="dxa"/>
            <w:vMerge/>
          </w:tcPr>
          <w:p w14:paraId="45745C9E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1C11E65A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Биология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75BED313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34B46B93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447CA6" w14:paraId="65AAD5B9" w14:textId="77777777" w:rsidTr="00DC45EF">
        <w:tc>
          <w:tcPr>
            <w:tcW w:w="3451" w:type="dxa"/>
          </w:tcPr>
          <w:p w14:paraId="0DEB9AE8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22A26676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4B418ED7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2D119D02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17C11378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514AFD8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447CA6" w14:paraId="78008522" w14:textId="77777777" w:rsidTr="00DC45EF">
        <w:tc>
          <w:tcPr>
            <w:tcW w:w="3451" w:type="dxa"/>
          </w:tcPr>
          <w:p w14:paraId="65D5F565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5C33FFB4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51E57854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B46037B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447CA6" w14:paraId="316326AA" w14:textId="77777777" w:rsidTr="00DC45EF">
        <w:tc>
          <w:tcPr>
            <w:tcW w:w="3451" w:type="dxa"/>
          </w:tcPr>
          <w:p w14:paraId="47006881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75B60024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623058C4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73CA426C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5EF" w:rsidRPr="00447CA6" w14:paraId="4F4EB2F6" w14:textId="77777777" w:rsidTr="00DC45EF">
        <w:tc>
          <w:tcPr>
            <w:tcW w:w="6728" w:type="dxa"/>
            <w:gridSpan w:val="2"/>
            <w:shd w:val="clear" w:color="auto" w:fill="00FF00"/>
          </w:tcPr>
          <w:p w14:paraId="43CF244B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7CB03798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4" w:type="dxa"/>
            <w:shd w:val="clear" w:color="auto" w:fill="00FF00"/>
          </w:tcPr>
          <w:p w14:paraId="0F51C712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45EF" w:rsidRPr="00447CA6" w14:paraId="0C703E2D" w14:textId="77777777" w:rsidTr="00DC45EF">
        <w:tc>
          <w:tcPr>
            <w:tcW w:w="9906" w:type="dxa"/>
            <w:gridSpan w:val="4"/>
            <w:shd w:val="clear" w:color="auto" w:fill="FFFFB3"/>
          </w:tcPr>
          <w:p w14:paraId="193474C4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C45EF" w:rsidRPr="00447CA6" w14:paraId="018515A8" w14:textId="77777777" w:rsidTr="00DC45EF">
        <w:tc>
          <w:tcPr>
            <w:tcW w:w="6728" w:type="dxa"/>
            <w:gridSpan w:val="2"/>
            <w:shd w:val="clear" w:color="auto" w:fill="D9D9D9"/>
          </w:tcPr>
          <w:p w14:paraId="490DF5F3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37A14E8F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424F9147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EF" w:rsidRPr="00447CA6" w14:paraId="093F87DB" w14:textId="77777777" w:rsidTr="00DC45EF">
        <w:tc>
          <w:tcPr>
            <w:tcW w:w="6728" w:type="dxa"/>
            <w:gridSpan w:val="2"/>
          </w:tcPr>
          <w:p w14:paraId="699C7EBC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33B6CEB0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723F375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447CA6" w14:paraId="4E97E99A" w14:textId="77777777" w:rsidTr="00DC45EF">
        <w:tc>
          <w:tcPr>
            <w:tcW w:w="6728" w:type="dxa"/>
            <w:gridSpan w:val="2"/>
          </w:tcPr>
          <w:p w14:paraId="654B8073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1C8B95D8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2003FAF" w14:textId="444E6F58" w:rsidR="00DC45EF" w:rsidRPr="00447CA6" w:rsidRDefault="00B9562E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2E" w:rsidRPr="00447CA6" w14:paraId="05012ACF" w14:textId="77777777" w:rsidTr="00DC45EF">
        <w:tc>
          <w:tcPr>
            <w:tcW w:w="6728" w:type="dxa"/>
            <w:gridSpan w:val="2"/>
          </w:tcPr>
          <w:p w14:paraId="386B9CB6" w14:textId="1730716D" w:rsidR="00B9562E" w:rsidRPr="00447CA6" w:rsidRDefault="00B9562E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1367D5DA" w14:textId="387C3279" w:rsidR="00B9562E" w:rsidRPr="00447CA6" w:rsidRDefault="00B9562E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183B69C" w14:textId="0FA91790" w:rsidR="00B9562E" w:rsidRDefault="00B9562E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5EF" w:rsidRPr="00447CA6" w14:paraId="46863F1F" w14:textId="77777777" w:rsidTr="00DC45EF">
        <w:tc>
          <w:tcPr>
            <w:tcW w:w="6728" w:type="dxa"/>
            <w:gridSpan w:val="2"/>
          </w:tcPr>
          <w:p w14:paraId="42C11C15" w14:textId="623A5E6A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055F2806" w14:textId="169FE8F9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2E8F3237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447CA6" w14:paraId="1D0D3FDD" w14:textId="77777777" w:rsidTr="00DC45EF">
        <w:tc>
          <w:tcPr>
            <w:tcW w:w="6728" w:type="dxa"/>
            <w:gridSpan w:val="2"/>
            <w:shd w:val="clear" w:color="auto" w:fill="00FF00"/>
          </w:tcPr>
          <w:p w14:paraId="27306B9E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079D60B2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00FF00"/>
          </w:tcPr>
          <w:p w14:paraId="3B934D67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:rsidRPr="00447CA6" w14:paraId="72F508C5" w14:textId="77777777" w:rsidTr="00DC45EF">
        <w:tc>
          <w:tcPr>
            <w:tcW w:w="6728" w:type="dxa"/>
            <w:gridSpan w:val="2"/>
            <w:shd w:val="clear" w:color="auto" w:fill="00FF00"/>
          </w:tcPr>
          <w:p w14:paraId="2057B3CA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5F991031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0E0F1067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447CA6" w14:paraId="3B2B3A2F" w14:textId="77777777" w:rsidTr="00DC45EF">
        <w:tc>
          <w:tcPr>
            <w:tcW w:w="6728" w:type="dxa"/>
            <w:gridSpan w:val="2"/>
            <w:shd w:val="clear" w:color="auto" w:fill="FCE3FC"/>
          </w:tcPr>
          <w:p w14:paraId="3D5E671A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69A61BE5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24891D06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447CA6" w14:paraId="53C55BB8" w14:textId="77777777" w:rsidTr="00DC45EF">
        <w:tc>
          <w:tcPr>
            <w:tcW w:w="6728" w:type="dxa"/>
            <w:gridSpan w:val="2"/>
            <w:shd w:val="clear" w:color="auto" w:fill="FCE3FC"/>
          </w:tcPr>
          <w:p w14:paraId="0463F019" w14:textId="77777777" w:rsidR="00DC45EF" w:rsidRPr="00447CA6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08FEAC74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2D2A888D" w14:textId="77777777" w:rsidR="00DC45EF" w:rsidRPr="00447CA6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A6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555C7B28" w14:textId="77777777" w:rsidR="00DC45EF" w:rsidRPr="00EF62F7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7ED9B26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65F70A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C32C99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92CDFD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F9AD5A" w14:textId="77777777" w:rsidR="00B9562E" w:rsidRDefault="00B9562E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F525AC" w14:textId="77777777" w:rsidR="00DC45EF" w:rsidRDefault="00DC45EF" w:rsidP="00DC45EF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8"/>
        </w:rPr>
      </w:pPr>
    </w:p>
    <w:p w14:paraId="7EB30B40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>УЧЕБНЫЙ ПЛАН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ГУМАНИТАРНОГО ПРОФИЛЯ</w:t>
      </w:r>
    </w:p>
    <w:p w14:paraId="35C3994D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(С УГЛУБЛЕННЫМ ИЗУЧЕНИЕМ 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>АНГЛИЙСКОГО ЯЗЫКА И ОБЩЕСТВОЗНАНИЯ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)</w:t>
      </w:r>
    </w:p>
    <w:p w14:paraId="2BDCECF9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DC45EF" w:rsidRPr="002E1D88" w14:paraId="42923436" w14:textId="77777777" w:rsidTr="00DC45EF">
        <w:tc>
          <w:tcPr>
            <w:tcW w:w="3451" w:type="dxa"/>
            <w:vMerge w:val="restart"/>
            <w:shd w:val="clear" w:color="auto" w:fill="D9D9D9"/>
          </w:tcPr>
          <w:p w14:paraId="557BE9AB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0DC01D77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1E3717A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C45EF" w:rsidRPr="002E1D88" w14:paraId="364D8904" w14:textId="77777777" w:rsidTr="00DC45EF">
        <w:tc>
          <w:tcPr>
            <w:tcW w:w="3451" w:type="dxa"/>
            <w:vMerge/>
          </w:tcPr>
          <w:p w14:paraId="7DE9C25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0BD1BC2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082C0CB2" w14:textId="11378D34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1574" w:type="dxa"/>
            <w:shd w:val="clear" w:color="auto" w:fill="D9D9D9"/>
          </w:tcPr>
          <w:p w14:paraId="1CEFCB0E" w14:textId="395307AA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</w:tr>
      <w:tr w:rsidR="00DC45EF" w:rsidRPr="002E1D88" w14:paraId="03D660A8" w14:textId="77777777" w:rsidTr="00DC45EF">
        <w:tc>
          <w:tcPr>
            <w:tcW w:w="9906" w:type="dxa"/>
            <w:gridSpan w:val="4"/>
            <w:shd w:val="clear" w:color="auto" w:fill="FFFFB3"/>
          </w:tcPr>
          <w:p w14:paraId="578E296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C45EF" w:rsidRPr="002E1D88" w14:paraId="1C49244D" w14:textId="77777777" w:rsidTr="00DC45EF">
        <w:tc>
          <w:tcPr>
            <w:tcW w:w="3451" w:type="dxa"/>
            <w:vMerge w:val="restart"/>
          </w:tcPr>
          <w:p w14:paraId="5246CE8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016D94B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63EF067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3D9240E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6CB9DDBD" w14:textId="77777777" w:rsidTr="00DC45EF">
        <w:tc>
          <w:tcPr>
            <w:tcW w:w="3451" w:type="dxa"/>
            <w:vMerge/>
          </w:tcPr>
          <w:p w14:paraId="3D025113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CED1B1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04" w:type="dxa"/>
          </w:tcPr>
          <w:p w14:paraId="4F3555B6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4C2619D5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2E1D88" w14:paraId="59CEB3A7" w14:textId="77777777" w:rsidTr="00DC45EF">
        <w:tc>
          <w:tcPr>
            <w:tcW w:w="3451" w:type="dxa"/>
          </w:tcPr>
          <w:p w14:paraId="317C81F0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1091ABC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3F77D818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3A9F2A6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45EF" w:rsidRPr="002E1D88" w14:paraId="504CDFA1" w14:textId="77777777" w:rsidTr="00DC45EF">
        <w:tc>
          <w:tcPr>
            <w:tcW w:w="3451" w:type="dxa"/>
            <w:vMerge w:val="restart"/>
          </w:tcPr>
          <w:p w14:paraId="69CEF67E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</w:tcPr>
          <w:p w14:paraId="43D31E0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04" w:type="dxa"/>
          </w:tcPr>
          <w:p w14:paraId="15340614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07D9F9B2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2E1D88" w14:paraId="3B684E3C" w14:textId="77777777" w:rsidTr="00DC45EF">
        <w:tc>
          <w:tcPr>
            <w:tcW w:w="3451" w:type="dxa"/>
            <w:vMerge/>
          </w:tcPr>
          <w:p w14:paraId="302C05A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3E162D6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04" w:type="dxa"/>
          </w:tcPr>
          <w:p w14:paraId="189961B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4F4594B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73EC8F76" w14:textId="77777777" w:rsidTr="00DC45EF">
        <w:tc>
          <w:tcPr>
            <w:tcW w:w="3451" w:type="dxa"/>
            <w:vMerge/>
          </w:tcPr>
          <w:p w14:paraId="2B8E2E63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0896569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604" w:type="dxa"/>
          </w:tcPr>
          <w:p w14:paraId="0A84DBC4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25EF99D0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3F7A6205" w14:textId="77777777" w:rsidTr="00DC45EF">
        <w:tc>
          <w:tcPr>
            <w:tcW w:w="3451" w:type="dxa"/>
            <w:vMerge/>
          </w:tcPr>
          <w:p w14:paraId="554885F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5A486EB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27CBFA02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5742F9EA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721DA12F" w14:textId="77777777" w:rsidTr="00DC45EF">
        <w:tc>
          <w:tcPr>
            <w:tcW w:w="3451" w:type="dxa"/>
            <w:vMerge w:val="restart"/>
          </w:tcPr>
          <w:p w14:paraId="550F35C1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438E021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39F2B8B8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2FA5438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7C57C0DA" w14:textId="77777777" w:rsidTr="00DC45EF">
        <w:tc>
          <w:tcPr>
            <w:tcW w:w="3451" w:type="dxa"/>
            <w:vMerge/>
          </w:tcPr>
          <w:p w14:paraId="75BD78EA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00D49821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76DCEBD9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1450D713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:rsidRPr="002E1D88" w14:paraId="6CC4A266" w14:textId="77777777" w:rsidTr="00DC45EF">
        <w:tc>
          <w:tcPr>
            <w:tcW w:w="3451" w:type="dxa"/>
            <w:vMerge/>
          </w:tcPr>
          <w:p w14:paraId="4D8E59F0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691D3802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20FA8D2E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706D92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0D485683" w14:textId="77777777" w:rsidTr="00DC45EF">
        <w:tc>
          <w:tcPr>
            <w:tcW w:w="3451" w:type="dxa"/>
            <w:vMerge w:val="restart"/>
          </w:tcPr>
          <w:p w14:paraId="4E9713F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</w:tcPr>
          <w:p w14:paraId="14E6071C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57AB73DE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788FC6A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7765B0B7" w14:textId="77777777" w:rsidTr="00DC45EF">
        <w:tc>
          <w:tcPr>
            <w:tcW w:w="3451" w:type="dxa"/>
            <w:vMerge/>
          </w:tcPr>
          <w:p w14:paraId="2B2B9790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2623D17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4DCE63A9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1D22F1A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6886A6F3" w14:textId="77777777" w:rsidTr="00DC45EF">
        <w:tc>
          <w:tcPr>
            <w:tcW w:w="3451" w:type="dxa"/>
            <w:vMerge/>
          </w:tcPr>
          <w:p w14:paraId="13394623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7445541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33875C5B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AEEDC4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0DF5FF5A" w14:textId="77777777" w:rsidTr="00DC45EF">
        <w:tc>
          <w:tcPr>
            <w:tcW w:w="3451" w:type="dxa"/>
          </w:tcPr>
          <w:p w14:paraId="10BFB9FB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264E95C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2FD47A43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05633210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49843B7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70EB4D00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39D01FD8" w14:textId="77777777" w:rsidTr="00DC45EF">
        <w:tc>
          <w:tcPr>
            <w:tcW w:w="3451" w:type="dxa"/>
          </w:tcPr>
          <w:p w14:paraId="3151C70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294D659C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193FD423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40B9FA9D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69691350" w14:textId="77777777" w:rsidTr="00DC45EF">
        <w:tc>
          <w:tcPr>
            <w:tcW w:w="3451" w:type="dxa"/>
          </w:tcPr>
          <w:p w14:paraId="00626DE6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5B1ECE8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47E5A679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5030563C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5EF" w:rsidRPr="002E1D88" w14:paraId="773F3912" w14:textId="77777777" w:rsidTr="00DC45EF">
        <w:tc>
          <w:tcPr>
            <w:tcW w:w="6728" w:type="dxa"/>
            <w:gridSpan w:val="2"/>
            <w:shd w:val="clear" w:color="auto" w:fill="00FF00"/>
          </w:tcPr>
          <w:p w14:paraId="7F16C3E4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27660E3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4" w:type="dxa"/>
            <w:shd w:val="clear" w:color="auto" w:fill="00FF00"/>
          </w:tcPr>
          <w:p w14:paraId="113D49A7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45EF" w:rsidRPr="002E1D88" w14:paraId="196EF0DC" w14:textId="77777777" w:rsidTr="00DC45EF">
        <w:tc>
          <w:tcPr>
            <w:tcW w:w="9906" w:type="dxa"/>
            <w:gridSpan w:val="4"/>
            <w:shd w:val="clear" w:color="auto" w:fill="FFFFB3"/>
          </w:tcPr>
          <w:p w14:paraId="4F7D6A97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C45EF" w:rsidRPr="002E1D88" w14:paraId="13974DB8" w14:textId="77777777" w:rsidTr="00DC45EF">
        <w:tc>
          <w:tcPr>
            <w:tcW w:w="6728" w:type="dxa"/>
            <w:gridSpan w:val="2"/>
            <w:shd w:val="clear" w:color="auto" w:fill="D9D9D9"/>
          </w:tcPr>
          <w:p w14:paraId="501ADEC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31E103E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205FBB0B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EF" w:rsidRPr="002E1D88" w14:paraId="709A0C76" w14:textId="77777777" w:rsidTr="00DC45EF">
        <w:tc>
          <w:tcPr>
            <w:tcW w:w="6728" w:type="dxa"/>
            <w:gridSpan w:val="2"/>
          </w:tcPr>
          <w:p w14:paraId="2E8D5294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7EA5BD38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519BC8E3" w14:textId="77777777" w:rsidTr="00DC45EF">
        <w:tc>
          <w:tcPr>
            <w:tcW w:w="6728" w:type="dxa"/>
            <w:gridSpan w:val="2"/>
          </w:tcPr>
          <w:p w14:paraId="60DCF437" w14:textId="2DAE6601" w:rsidR="00DC45EF" w:rsidRPr="002E1D88" w:rsidRDefault="002A1AC6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1791CAC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F1E1F18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75F91EA4" w14:textId="77777777" w:rsidTr="00DC45EF">
        <w:tc>
          <w:tcPr>
            <w:tcW w:w="6728" w:type="dxa"/>
            <w:gridSpan w:val="2"/>
          </w:tcPr>
          <w:p w14:paraId="60769F41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41C864F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FD553B5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1F821325" w14:textId="77777777" w:rsidTr="00DC45EF">
        <w:tc>
          <w:tcPr>
            <w:tcW w:w="6728" w:type="dxa"/>
            <w:gridSpan w:val="2"/>
            <w:shd w:val="clear" w:color="auto" w:fill="00FF00"/>
          </w:tcPr>
          <w:p w14:paraId="71197C40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79C09B0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00FF00"/>
          </w:tcPr>
          <w:p w14:paraId="6D09795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:rsidRPr="002E1D88" w14:paraId="68F497C0" w14:textId="77777777" w:rsidTr="00DC45EF">
        <w:tc>
          <w:tcPr>
            <w:tcW w:w="6728" w:type="dxa"/>
            <w:gridSpan w:val="2"/>
            <w:shd w:val="clear" w:color="auto" w:fill="00FF00"/>
          </w:tcPr>
          <w:p w14:paraId="5C253FFE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1C14CD0A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650AC356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2E1D88" w14:paraId="017EDFED" w14:textId="77777777" w:rsidTr="00DC45EF">
        <w:tc>
          <w:tcPr>
            <w:tcW w:w="6728" w:type="dxa"/>
            <w:gridSpan w:val="2"/>
            <w:shd w:val="clear" w:color="auto" w:fill="FCE3FC"/>
          </w:tcPr>
          <w:p w14:paraId="0A6E94F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4F55970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218EE1F3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2E1D88" w14:paraId="7E9D45CE" w14:textId="77777777" w:rsidTr="00DC45EF">
        <w:tc>
          <w:tcPr>
            <w:tcW w:w="6728" w:type="dxa"/>
            <w:gridSpan w:val="2"/>
            <w:shd w:val="clear" w:color="auto" w:fill="FCE3FC"/>
          </w:tcPr>
          <w:p w14:paraId="7B6146DC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5DE855DD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3532F2E7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728BF162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83F0C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57B8B5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55A948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F5306B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F5269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9624F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D3435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AB1CF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>УЧЕБНЫЙ ПЛАН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ГУМАНИТАРНОГО ПРОФИЛЯ</w:t>
      </w:r>
    </w:p>
    <w:p w14:paraId="7DA423F1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(С УГЛУБЛЕННЫМ ИЗУЧЕНИЕМ 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>ЛИТЕРАТУРЫ И ОБЩЕСТВОЗНАНИЯ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)</w:t>
      </w:r>
    </w:p>
    <w:p w14:paraId="1D03DB46" w14:textId="77777777" w:rsidR="00DC45EF" w:rsidRPr="00EF62F7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1560"/>
        <w:gridCol w:w="1547"/>
      </w:tblGrid>
      <w:tr w:rsidR="00DC45EF" w:rsidRPr="002E1D88" w14:paraId="32F078D9" w14:textId="77777777" w:rsidTr="00DC45EF">
        <w:tc>
          <w:tcPr>
            <w:tcW w:w="3397" w:type="dxa"/>
            <w:vMerge w:val="restart"/>
            <w:shd w:val="clear" w:color="auto" w:fill="D9D9D9"/>
          </w:tcPr>
          <w:p w14:paraId="37FFD6AF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14:paraId="6CDBD1A3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07" w:type="dxa"/>
            <w:gridSpan w:val="2"/>
            <w:shd w:val="clear" w:color="auto" w:fill="D9D9D9"/>
          </w:tcPr>
          <w:p w14:paraId="480640CB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C45EF" w:rsidRPr="002E1D88" w14:paraId="762D5AC6" w14:textId="77777777" w:rsidTr="00DC45EF">
        <w:tc>
          <w:tcPr>
            <w:tcW w:w="3397" w:type="dxa"/>
            <w:vMerge/>
          </w:tcPr>
          <w:p w14:paraId="4E58F326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574DC3C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/>
          </w:tcPr>
          <w:p w14:paraId="2F31C510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1547" w:type="dxa"/>
            <w:shd w:val="clear" w:color="auto" w:fill="D9D9D9"/>
          </w:tcPr>
          <w:p w14:paraId="2361B36E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</w:tr>
      <w:tr w:rsidR="00DC45EF" w:rsidRPr="002E1D88" w14:paraId="397B97DC" w14:textId="77777777" w:rsidTr="00DC45EF">
        <w:tc>
          <w:tcPr>
            <w:tcW w:w="9906" w:type="dxa"/>
            <w:gridSpan w:val="4"/>
            <w:shd w:val="clear" w:color="auto" w:fill="FFFFB3"/>
          </w:tcPr>
          <w:p w14:paraId="450059A3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C45EF" w:rsidRPr="002E1D88" w14:paraId="248B1335" w14:textId="77777777" w:rsidTr="00DC45EF">
        <w:tc>
          <w:tcPr>
            <w:tcW w:w="3397" w:type="dxa"/>
            <w:vMerge w:val="restart"/>
          </w:tcPr>
          <w:p w14:paraId="557D9E00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402" w:type="dxa"/>
          </w:tcPr>
          <w:p w14:paraId="4F233FFD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14:paraId="165AAC86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2F993B77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5C8C1E62" w14:textId="77777777" w:rsidTr="00DC45EF">
        <w:tc>
          <w:tcPr>
            <w:tcW w:w="3397" w:type="dxa"/>
            <w:vMerge/>
          </w:tcPr>
          <w:p w14:paraId="066C9CF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FCE78DD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Литература (углубленный уровень)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EFF748C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29271CE4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45EF" w:rsidRPr="002E1D88" w14:paraId="7CA4D223" w14:textId="77777777" w:rsidTr="00DC45EF">
        <w:tc>
          <w:tcPr>
            <w:tcW w:w="3397" w:type="dxa"/>
          </w:tcPr>
          <w:p w14:paraId="0676815A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402" w:type="dxa"/>
          </w:tcPr>
          <w:p w14:paraId="0B4D14D1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60" w:type="dxa"/>
          </w:tcPr>
          <w:p w14:paraId="27245578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37EF9145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2E1D88" w14:paraId="2D390CAE" w14:textId="77777777" w:rsidTr="00DC45EF">
        <w:tc>
          <w:tcPr>
            <w:tcW w:w="3397" w:type="dxa"/>
            <w:vMerge w:val="restart"/>
          </w:tcPr>
          <w:p w14:paraId="5A1E9342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14:paraId="62041F4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</w:tcPr>
          <w:p w14:paraId="5330812B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06D8261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:rsidRPr="002E1D88" w14:paraId="243CA30B" w14:textId="77777777" w:rsidTr="00DC45EF">
        <w:tc>
          <w:tcPr>
            <w:tcW w:w="3397" w:type="dxa"/>
            <w:vMerge/>
          </w:tcPr>
          <w:p w14:paraId="00A83306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BA2F6A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60" w:type="dxa"/>
          </w:tcPr>
          <w:p w14:paraId="34B9E53A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5A9BC0B4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1EF2BBE3" w14:textId="77777777" w:rsidTr="00DC45EF">
        <w:tc>
          <w:tcPr>
            <w:tcW w:w="3397" w:type="dxa"/>
            <w:vMerge/>
          </w:tcPr>
          <w:p w14:paraId="454794D1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24FC20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560" w:type="dxa"/>
          </w:tcPr>
          <w:p w14:paraId="33E94E8A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1876C1BA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209CCB13" w14:textId="77777777" w:rsidTr="00DC45EF">
        <w:tc>
          <w:tcPr>
            <w:tcW w:w="3397" w:type="dxa"/>
            <w:vMerge/>
          </w:tcPr>
          <w:p w14:paraId="611EB99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C2FD0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</w:tcPr>
          <w:p w14:paraId="3D718BDF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80FC8F2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2E43530A" w14:textId="77777777" w:rsidTr="00DC45EF">
        <w:tc>
          <w:tcPr>
            <w:tcW w:w="3397" w:type="dxa"/>
            <w:vMerge w:val="restart"/>
          </w:tcPr>
          <w:p w14:paraId="3A27659B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02" w:type="dxa"/>
          </w:tcPr>
          <w:p w14:paraId="1471ACA6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14:paraId="67F91EC4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5B1E2376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4D7C606F" w14:textId="77777777" w:rsidTr="00DC45EF">
        <w:tc>
          <w:tcPr>
            <w:tcW w:w="3397" w:type="dxa"/>
            <w:vMerge/>
          </w:tcPr>
          <w:p w14:paraId="67D5730F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2ABEAC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5AB674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6B1631AB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:rsidRPr="002E1D88" w14:paraId="3D2C024E" w14:textId="77777777" w:rsidTr="00DC45EF">
        <w:tc>
          <w:tcPr>
            <w:tcW w:w="3397" w:type="dxa"/>
            <w:vMerge/>
          </w:tcPr>
          <w:p w14:paraId="378C712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DD64B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</w:tcPr>
          <w:p w14:paraId="456DBD3C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1E019133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4C15EA4C" w14:textId="77777777" w:rsidTr="00DC45EF">
        <w:tc>
          <w:tcPr>
            <w:tcW w:w="3397" w:type="dxa"/>
            <w:vMerge w:val="restart"/>
          </w:tcPr>
          <w:p w14:paraId="5C614DB0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402" w:type="dxa"/>
          </w:tcPr>
          <w:p w14:paraId="1BEE539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</w:tcPr>
          <w:p w14:paraId="2109D553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1149823C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68D0C72C" w14:textId="77777777" w:rsidTr="00DC45EF">
        <w:tc>
          <w:tcPr>
            <w:tcW w:w="3397" w:type="dxa"/>
            <w:vMerge/>
          </w:tcPr>
          <w:p w14:paraId="7FCA4FC7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639442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</w:tcPr>
          <w:p w14:paraId="7A3B7154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55779D0C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2EB53D48" w14:textId="77777777" w:rsidTr="00DC45EF">
        <w:tc>
          <w:tcPr>
            <w:tcW w:w="3397" w:type="dxa"/>
            <w:vMerge/>
          </w:tcPr>
          <w:p w14:paraId="2C75DFD1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1181FEE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14:paraId="558DC07B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A1E126A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6F874F5C" w14:textId="77777777" w:rsidTr="00DC45EF">
        <w:tc>
          <w:tcPr>
            <w:tcW w:w="3397" w:type="dxa"/>
          </w:tcPr>
          <w:p w14:paraId="649CAE34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1D247FD0" w14:textId="69D3EF1C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402" w:type="dxa"/>
          </w:tcPr>
          <w:p w14:paraId="0288E66F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1C481167" w14:textId="58FCDAF5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560" w:type="dxa"/>
          </w:tcPr>
          <w:p w14:paraId="13D050CC" w14:textId="7768D06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9B85450" w14:textId="0B1009BD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57E3C20B" w14:textId="77777777" w:rsidTr="00DC45EF">
        <w:tc>
          <w:tcPr>
            <w:tcW w:w="3397" w:type="dxa"/>
          </w:tcPr>
          <w:p w14:paraId="17747696" w14:textId="01525721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14:paraId="69F6219F" w14:textId="4EE53AB2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</w:tcPr>
          <w:p w14:paraId="2274B564" w14:textId="4B0990DC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725F94FE" w14:textId="49073731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43525C14" w14:textId="77777777" w:rsidTr="00DC45EF">
        <w:tc>
          <w:tcPr>
            <w:tcW w:w="3397" w:type="dxa"/>
          </w:tcPr>
          <w:p w14:paraId="2E0F75A4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402" w:type="dxa"/>
          </w:tcPr>
          <w:p w14:paraId="2220E8A6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560" w:type="dxa"/>
          </w:tcPr>
          <w:p w14:paraId="6389FA80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F5BE44E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5EF" w:rsidRPr="002E1D88" w14:paraId="14FFBE1B" w14:textId="77777777" w:rsidTr="00DC45EF">
        <w:tc>
          <w:tcPr>
            <w:tcW w:w="6799" w:type="dxa"/>
            <w:gridSpan w:val="2"/>
            <w:shd w:val="clear" w:color="auto" w:fill="00FF00"/>
          </w:tcPr>
          <w:p w14:paraId="49A339A4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00FF00"/>
          </w:tcPr>
          <w:p w14:paraId="15E72245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47" w:type="dxa"/>
            <w:shd w:val="clear" w:color="auto" w:fill="00FF00"/>
          </w:tcPr>
          <w:p w14:paraId="5F1A74CD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45EF" w:rsidRPr="002E1D88" w14:paraId="7E7EC650" w14:textId="77777777" w:rsidTr="00DC45EF">
        <w:tc>
          <w:tcPr>
            <w:tcW w:w="9906" w:type="dxa"/>
            <w:gridSpan w:val="4"/>
            <w:shd w:val="clear" w:color="auto" w:fill="FFFFB3"/>
          </w:tcPr>
          <w:p w14:paraId="322CDF49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C45EF" w:rsidRPr="002E1D88" w14:paraId="74EAE61E" w14:textId="77777777" w:rsidTr="00DC45EF">
        <w:tc>
          <w:tcPr>
            <w:tcW w:w="6799" w:type="dxa"/>
            <w:gridSpan w:val="2"/>
            <w:shd w:val="clear" w:color="auto" w:fill="D9D9D9"/>
          </w:tcPr>
          <w:p w14:paraId="608AE040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60" w:type="dxa"/>
            <w:shd w:val="clear" w:color="auto" w:fill="D9D9D9"/>
          </w:tcPr>
          <w:p w14:paraId="4AC9D463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D9D9D9"/>
          </w:tcPr>
          <w:p w14:paraId="3BE5AB56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EF" w:rsidRPr="002E1D88" w14:paraId="0FF20A29" w14:textId="77777777" w:rsidTr="00DC45EF">
        <w:tc>
          <w:tcPr>
            <w:tcW w:w="6799" w:type="dxa"/>
            <w:gridSpan w:val="2"/>
          </w:tcPr>
          <w:p w14:paraId="728B11F8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14:paraId="5C3D47B6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5F4EB42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36C47186" w14:textId="77777777" w:rsidTr="00DC45EF">
        <w:tc>
          <w:tcPr>
            <w:tcW w:w="6799" w:type="dxa"/>
            <w:gridSpan w:val="2"/>
          </w:tcPr>
          <w:p w14:paraId="537C8FCD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14:paraId="6CA57B32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23741132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:rsidRPr="002E1D88" w14:paraId="658D8F93" w14:textId="77777777" w:rsidTr="00DC45EF">
        <w:tc>
          <w:tcPr>
            <w:tcW w:w="6799" w:type="dxa"/>
            <w:gridSpan w:val="2"/>
          </w:tcPr>
          <w:p w14:paraId="2943EAA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14:paraId="2D8E2C17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23E27E7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:rsidRPr="002E1D88" w14:paraId="4DDAF59F" w14:textId="77777777" w:rsidTr="00DC45EF">
        <w:tc>
          <w:tcPr>
            <w:tcW w:w="6799" w:type="dxa"/>
            <w:gridSpan w:val="2"/>
            <w:shd w:val="clear" w:color="auto" w:fill="00FF00"/>
          </w:tcPr>
          <w:p w14:paraId="02C9DF43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00FF00"/>
          </w:tcPr>
          <w:p w14:paraId="1586AD30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7" w:type="dxa"/>
            <w:shd w:val="clear" w:color="auto" w:fill="00FF00"/>
          </w:tcPr>
          <w:p w14:paraId="6AAEC57B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:rsidRPr="002E1D88" w14:paraId="76E04A8B" w14:textId="77777777" w:rsidTr="00DC45EF">
        <w:tc>
          <w:tcPr>
            <w:tcW w:w="6799" w:type="dxa"/>
            <w:gridSpan w:val="2"/>
            <w:shd w:val="clear" w:color="auto" w:fill="00FF00"/>
          </w:tcPr>
          <w:p w14:paraId="640DAADA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60" w:type="dxa"/>
            <w:shd w:val="clear" w:color="auto" w:fill="00FF00"/>
          </w:tcPr>
          <w:p w14:paraId="7B606215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7" w:type="dxa"/>
            <w:shd w:val="clear" w:color="auto" w:fill="00FF00"/>
          </w:tcPr>
          <w:p w14:paraId="3B9FA74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2E1D88" w14:paraId="790EEB08" w14:textId="77777777" w:rsidTr="00DC45EF">
        <w:tc>
          <w:tcPr>
            <w:tcW w:w="6799" w:type="dxa"/>
            <w:gridSpan w:val="2"/>
            <w:shd w:val="clear" w:color="auto" w:fill="FCE3FC"/>
          </w:tcPr>
          <w:p w14:paraId="15989FD9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60" w:type="dxa"/>
            <w:shd w:val="clear" w:color="auto" w:fill="FCE3FC"/>
          </w:tcPr>
          <w:p w14:paraId="1B390A4C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7" w:type="dxa"/>
            <w:shd w:val="clear" w:color="auto" w:fill="FCE3FC"/>
          </w:tcPr>
          <w:p w14:paraId="764CBD8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:rsidRPr="002E1D88" w14:paraId="3E679BF2" w14:textId="77777777" w:rsidTr="00DC45EF">
        <w:tc>
          <w:tcPr>
            <w:tcW w:w="6799" w:type="dxa"/>
            <w:gridSpan w:val="2"/>
            <w:shd w:val="clear" w:color="auto" w:fill="FCE3FC"/>
          </w:tcPr>
          <w:p w14:paraId="4C5B84C5" w14:textId="77777777" w:rsidR="00DC45EF" w:rsidRPr="002E1D88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560" w:type="dxa"/>
            <w:shd w:val="clear" w:color="auto" w:fill="FCE3FC"/>
          </w:tcPr>
          <w:p w14:paraId="6E0164F0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47" w:type="dxa"/>
            <w:shd w:val="clear" w:color="auto" w:fill="FCE3FC"/>
          </w:tcPr>
          <w:p w14:paraId="468A3031" w14:textId="77777777" w:rsidR="00DC45EF" w:rsidRPr="002E1D88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D88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7128C857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C0B78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60CC0A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0867B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07FBF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719E8C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C4ABC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BDB06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E4F04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B3F76D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7C2CC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>УЧЕБНЫЙ ПЛАН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СОЦИАЛЬНО-ЭКОНОМИЧЕСКОГО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ПРОФИЛЯ</w:t>
      </w:r>
    </w:p>
    <w:p w14:paraId="056900C7" w14:textId="77777777" w:rsidR="00DC45EF" w:rsidRDefault="00DC45EF" w:rsidP="00DC45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(С УГЛУБЛЕННЫМ ИЗУЧЕНИЕМ МАТЕМАТИКИ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И ОБЩЕСТВОЗНАНИЯ</w:t>
      </w:r>
      <w:r w:rsidRPr="00EF62F7">
        <w:rPr>
          <w:rStyle w:val="markedcontent"/>
          <w:rFonts w:ascii="Times New Roman" w:hAnsi="Times New Roman" w:cs="Times New Roman"/>
          <w:b/>
          <w:sz w:val="24"/>
          <w:szCs w:val="28"/>
        </w:rPr>
        <w:t>)</w:t>
      </w:r>
    </w:p>
    <w:p w14:paraId="284F7EBA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1"/>
        <w:gridCol w:w="3277"/>
        <w:gridCol w:w="1604"/>
        <w:gridCol w:w="1574"/>
      </w:tblGrid>
      <w:tr w:rsidR="00DC45EF" w14:paraId="2C23B2D9" w14:textId="77777777" w:rsidTr="00DC45EF">
        <w:tc>
          <w:tcPr>
            <w:tcW w:w="3451" w:type="dxa"/>
            <w:vMerge w:val="restart"/>
            <w:shd w:val="clear" w:color="auto" w:fill="D9D9D9"/>
          </w:tcPr>
          <w:p w14:paraId="0CBD7466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77" w:type="dxa"/>
            <w:vMerge w:val="restart"/>
            <w:shd w:val="clear" w:color="auto" w:fill="D9D9D9"/>
          </w:tcPr>
          <w:p w14:paraId="5B2723D3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78" w:type="dxa"/>
            <w:gridSpan w:val="2"/>
            <w:shd w:val="clear" w:color="auto" w:fill="D9D9D9"/>
          </w:tcPr>
          <w:p w14:paraId="07964D64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C45EF" w14:paraId="48280A12" w14:textId="77777777" w:rsidTr="00DC45EF">
        <w:tc>
          <w:tcPr>
            <w:tcW w:w="3451" w:type="dxa"/>
            <w:vMerge/>
          </w:tcPr>
          <w:p w14:paraId="7090E72D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14:paraId="020199F8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/>
          </w:tcPr>
          <w:p w14:paraId="127C72DF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1574" w:type="dxa"/>
            <w:shd w:val="clear" w:color="auto" w:fill="D9D9D9"/>
          </w:tcPr>
          <w:p w14:paraId="4B4F9C32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</w:tr>
      <w:tr w:rsidR="00DC45EF" w14:paraId="6E3AEFCD" w14:textId="77777777" w:rsidTr="00DC45EF">
        <w:tc>
          <w:tcPr>
            <w:tcW w:w="9906" w:type="dxa"/>
            <w:gridSpan w:val="4"/>
            <w:shd w:val="clear" w:color="auto" w:fill="FFFFB3"/>
          </w:tcPr>
          <w:p w14:paraId="4317418F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C45EF" w14:paraId="0B36D78A" w14:textId="77777777" w:rsidTr="00DC45EF">
        <w:tc>
          <w:tcPr>
            <w:tcW w:w="3451" w:type="dxa"/>
            <w:vMerge w:val="restart"/>
          </w:tcPr>
          <w:p w14:paraId="660E780B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77" w:type="dxa"/>
          </w:tcPr>
          <w:p w14:paraId="54201F7A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6F647138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7B5872BE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14:paraId="21C6FBAB" w14:textId="77777777" w:rsidTr="00DC45EF">
        <w:tc>
          <w:tcPr>
            <w:tcW w:w="3451" w:type="dxa"/>
            <w:vMerge/>
          </w:tcPr>
          <w:p w14:paraId="51F78DFE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210F2058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4" w:type="dxa"/>
          </w:tcPr>
          <w:p w14:paraId="5C5885FE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4B1939B0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14:paraId="30D81B25" w14:textId="77777777" w:rsidTr="00DC45EF">
        <w:tc>
          <w:tcPr>
            <w:tcW w:w="3451" w:type="dxa"/>
          </w:tcPr>
          <w:p w14:paraId="69B183B8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77" w:type="dxa"/>
          </w:tcPr>
          <w:p w14:paraId="5A171750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4" w:type="dxa"/>
          </w:tcPr>
          <w:p w14:paraId="42E6405D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164003A2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14:paraId="6989EC83" w14:textId="77777777" w:rsidTr="00DC45EF">
        <w:tc>
          <w:tcPr>
            <w:tcW w:w="3451" w:type="dxa"/>
            <w:vMerge w:val="restart"/>
          </w:tcPr>
          <w:p w14:paraId="6D96243E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33F95B81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00383CCF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0881759E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14:paraId="77B2E5D5" w14:textId="77777777" w:rsidTr="00DC45EF">
        <w:tc>
          <w:tcPr>
            <w:tcW w:w="3451" w:type="dxa"/>
            <w:vMerge/>
          </w:tcPr>
          <w:p w14:paraId="6B435C0F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122F8D62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454FABAA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1C79620A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14:paraId="555EA720" w14:textId="77777777" w:rsidTr="00DC45EF">
        <w:tc>
          <w:tcPr>
            <w:tcW w:w="3451" w:type="dxa"/>
            <w:vMerge/>
          </w:tcPr>
          <w:p w14:paraId="2528122B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0D4DC3C8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7B5C800E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26A9A654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4AE1FE41" w14:textId="77777777" w:rsidTr="00DC45EF">
        <w:tc>
          <w:tcPr>
            <w:tcW w:w="3451" w:type="dxa"/>
            <w:vMerge/>
          </w:tcPr>
          <w:p w14:paraId="2B3E62D3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1361F738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4" w:type="dxa"/>
          </w:tcPr>
          <w:p w14:paraId="3055EC85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B5F879A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6A0CD720" w14:textId="77777777" w:rsidTr="00DC45EF">
        <w:tc>
          <w:tcPr>
            <w:tcW w:w="3451" w:type="dxa"/>
            <w:vMerge w:val="restart"/>
          </w:tcPr>
          <w:p w14:paraId="5AE3DF40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77" w:type="dxa"/>
          </w:tcPr>
          <w:p w14:paraId="72F879B5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4161FE54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6766B3CE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14:paraId="218A41E2" w14:textId="77777777" w:rsidTr="00DC45EF">
        <w:tc>
          <w:tcPr>
            <w:tcW w:w="3451" w:type="dxa"/>
            <w:vMerge/>
          </w:tcPr>
          <w:p w14:paraId="09A5D90B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F2F2F2" w:themeFill="background1" w:themeFillShade="F2"/>
          </w:tcPr>
          <w:p w14:paraId="3A843C7C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7E113171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74A2B86E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5EF" w14:paraId="63EFCA15" w14:textId="77777777" w:rsidTr="00DC45EF">
        <w:tc>
          <w:tcPr>
            <w:tcW w:w="3451" w:type="dxa"/>
            <w:vMerge/>
          </w:tcPr>
          <w:p w14:paraId="500E408F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4DCF9666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4" w:type="dxa"/>
          </w:tcPr>
          <w:p w14:paraId="2FC9A8D6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65EF527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33D7E131" w14:textId="77777777" w:rsidTr="00DC45EF">
        <w:tc>
          <w:tcPr>
            <w:tcW w:w="3451" w:type="dxa"/>
            <w:vMerge w:val="restart"/>
          </w:tcPr>
          <w:p w14:paraId="01287D92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77" w:type="dxa"/>
          </w:tcPr>
          <w:p w14:paraId="0965F9C6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4" w:type="dxa"/>
          </w:tcPr>
          <w:p w14:paraId="282BC918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2CE6A7C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14:paraId="45EA1F34" w14:textId="77777777" w:rsidTr="00DC45EF">
        <w:tc>
          <w:tcPr>
            <w:tcW w:w="3451" w:type="dxa"/>
            <w:vMerge/>
          </w:tcPr>
          <w:p w14:paraId="7BE6D13A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60F59E02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4" w:type="dxa"/>
          </w:tcPr>
          <w:p w14:paraId="49BBA597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ECC7D27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36A7109E" w14:textId="77777777" w:rsidTr="00DC45EF">
        <w:tc>
          <w:tcPr>
            <w:tcW w:w="3451" w:type="dxa"/>
            <w:vMerge/>
          </w:tcPr>
          <w:p w14:paraId="41BBE628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14:paraId="60796552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4" w:type="dxa"/>
          </w:tcPr>
          <w:p w14:paraId="2C30DDFF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9C145FE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373396B7" w14:textId="77777777" w:rsidTr="00DC45EF">
        <w:tc>
          <w:tcPr>
            <w:tcW w:w="3451" w:type="dxa"/>
          </w:tcPr>
          <w:p w14:paraId="42355417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12E7D644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3277" w:type="dxa"/>
          </w:tcPr>
          <w:p w14:paraId="6313B55C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</w:t>
            </w:r>
          </w:p>
          <w:p w14:paraId="06216F47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Родины</w:t>
            </w:r>
          </w:p>
        </w:tc>
        <w:tc>
          <w:tcPr>
            <w:tcW w:w="1604" w:type="dxa"/>
          </w:tcPr>
          <w:p w14:paraId="4BB6BD00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C7D8A68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6B464ED7" w14:textId="77777777" w:rsidTr="00DC45EF">
        <w:tc>
          <w:tcPr>
            <w:tcW w:w="3451" w:type="dxa"/>
          </w:tcPr>
          <w:p w14:paraId="5129C9A4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77" w:type="dxa"/>
          </w:tcPr>
          <w:p w14:paraId="4B296647" w14:textId="77777777" w:rsidR="00DC45EF" w:rsidRPr="009A7DC9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4" w:type="dxa"/>
          </w:tcPr>
          <w:p w14:paraId="0E45997F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1F1E5F9A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45EF" w14:paraId="03CE30FC" w14:textId="77777777" w:rsidTr="00DC45EF">
        <w:tc>
          <w:tcPr>
            <w:tcW w:w="3451" w:type="dxa"/>
          </w:tcPr>
          <w:p w14:paraId="034B7B48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277" w:type="dxa"/>
          </w:tcPr>
          <w:p w14:paraId="01C51F4D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604" w:type="dxa"/>
          </w:tcPr>
          <w:p w14:paraId="024E6B8D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580A888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5EF" w14:paraId="23FE4FBF" w14:textId="77777777" w:rsidTr="00DC45EF">
        <w:tc>
          <w:tcPr>
            <w:tcW w:w="6728" w:type="dxa"/>
            <w:gridSpan w:val="2"/>
            <w:shd w:val="clear" w:color="auto" w:fill="00FF00"/>
          </w:tcPr>
          <w:p w14:paraId="1839DA15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7E701130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4" w:type="dxa"/>
            <w:shd w:val="clear" w:color="auto" w:fill="00FF00"/>
          </w:tcPr>
          <w:p w14:paraId="2C5069F9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C45EF" w14:paraId="146666E5" w14:textId="77777777" w:rsidTr="00DC45EF">
        <w:tc>
          <w:tcPr>
            <w:tcW w:w="9906" w:type="dxa"/>
            <w:gridSpan w:val="4"/>
            <w:shd w:val="clear" w:color="auto" w:fill="FFFFB3"/>
          </w:tcPr>
          <w:p w14:paraId="6E462781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C45EF" w14:paraId="785B57CB" w14:textId="77777777" w:rsidTr="00DC45EF">
        <w:tc>
          <w:tcPr>
            <w:tcW w:w="6728" w:type="dxa"/>
            <w:gridSpan w:val="2"/>
            <w:shd w:val="clear" w:color="auto" w:fill="D9D9D9"/>
          </w:tcPr>
          <w:p w14:paraId="37860960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14:paraId="2C228BD5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D9D9D9"/>
          </w:tcPr>
          <w:p w14:paraId="445B29B2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EF" w14:paraId="12E121DD" w14:textId="77777777" w:rsidTr="00DC45EF">
        <w:tc>
          <w:tcPr>
            <w:tcW w:w="6728" w:type="dxa"/>
            <w:gridSpan w:val="2"/>
          </w:tcPr>
          <w:p w14:paraId="6344078C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4" w:type="dxa"/>
          </w:tcPr>
          <w:p w14:paraId="43E268FD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5FE297A9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34BBE408" w14:textId="77777777" w:rsidTr="00DC45EF">
        <w:tc>
          <w:tcPr>
            <w:tcW w:w="6728" w:type="dxa"/>
            <w:gridSpan w:val="2"/>
          </w:tcPr>
          <w:p w14:paraId="61DCCB3D" w14:textId="26FFC6ED" w:rsidR="00DC45EF" w:rsidRPr="00AE191B" w:rsidRDefault="002A1AC6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4" w:type="dxa"/>
          </w:tcPr>
          <w:p w14:paraId="6E6DC696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04686A1F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66BC3FC1" w14:textId="77777777" w:rsidTr="00DC45EF">
        <w:tc>
          <w:tcPr>
            <w:tcW w:w="6728" w:type="dxa"/>
            <w:gridSpan w:val="2"/>
          </w:tcPr>
          <w:p w14:paraId="2727C64C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4" w:type="dxa"/>
          </w:tcPr>
          <w:p w14:paraId="3BEF1EB6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5F7A026F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5EF" w14:paraId="54731C38" w14:textId="77777777" w:rsidTr="00DC45EF">
        <w:tc>
          <w:tcPr>
            <w:tcW w:w="6728" w:type="dxa"/>
            <w:gridSpan w:val="2"/>
            <w:shd w:val="clear" w:color="auto" w:fill="00FF00"/>
          </w:tcPr>
          <w:p w14:paraId="5EE6AA60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4" w:type="dxa"/>
            <w:shd w:val="clear" w:color="auto" w:fill="00FF00"/>
          </w:tcPr>
          <w:p w14:paraId="522307DB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  <w:shd w:val="clear" w:color="auto" w:fill="00FF00"/>
          </w:tcPr>
          <w:p w14:paraId="24F13460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5EF" w14:paraId="71292AF5" w14:textId="77777777" w:rsidTr="00DC45EF">
        <w:tc>
          <w:tcPr>
            <w:tcW w:w="6728" w:type="dxa"/>
            <w:gridSpan w:val="2"/>
            <w:shd w:val="clear" w:color="auto" w:fill="00FF00"/>
          </w:tcPr>
          <w:p w14:paraId="5F0E65E9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14:paraId="4668861E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00FF00"/>
          </w:tcPr>
          <w:p w14:paraId="32EE0B02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14:paraId="5D72B793" w14:textId="77777777" w:rsidTr="00DC45EF">
        <w:tc>
          <w:tcPr>
            <w:tcW w:w="6728" w:type="dxa"/>
            <w:gridSpan w:val="2"/>
            <w:shd w:val="clear" w:color="auto" w:fill="FCE3FC"/>
          </w:tcPr>
          <w:p w14:paraId="5361F409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14:paraId="6FDBE0FF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  <w:shd w:val="clear" w:color="auto" w:fill="FCE3FC"/>
          </w:tcPr>
          <w:p w14:paraId="61538DC5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45EF" w14:paraId="4C928D1B" w14:textId="77777777" w:rsidTr="00DC45EF">
        <w:tc>
          <w:tcPr>
            <w:tcW w:w="6728" w:type="dxa"/>
            <w:gridSpan w:val="2"/>
            <w:shd w:val="clear" w:color="auto" w:fill="FCE3FC"/>
          </w:tcPr>
          <w:p w14:paraId="14F969A8" w14:textId="77777777" w:rsidR="00DC45EF" w:rsidRPr="00AE191B" w:rsidRDefault="00DC45EF" w:rsidP="00DC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14:paraId="3F57110C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574" w:type="dxa"/>
            <w:shd w:val="clear" w:color="auto" w:fill="FCE3FC"/>
          </w:tcPr>
          <w:p w14:paraId="0A35C9FC" w14:textId="77777777" w:rsidR="00DC45EF" w:rsidRPr="00AE191B" w:rsidRDefault="00DC45EF" w:rsidP="00DC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1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2D3C265E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98AAA7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7C5F3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D1C9BB" w14:textId="77777777" w:rsidR="00DC45EF" w:rsidRDefault="00DC45EF" w:rsidP="00DC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9D5D5" w14:textId="77777777" w:rsidR="00DC45EF" w:rsidRDefault="00DC45EF" w:rsidP="008A3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AB9DE" w14:textId="77777777" w:rsidR="000F7AA4" w:rsidRDefault="000F7AA4">
      <w:bookmarkStart w:id="2" w:name="_GoBack"/>
      <w:bookmarkEnd w:id="2"/>
    </w:p>
    <w:sectPr w:rsidR="000F7AA4" w:rsidSect="00E65C89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150F"/>
    <w:rsid w:val="000454DE"/>
    <w:rsid w:val="00052FF9"/>
    <w:rsid w:val="00054BF3"/>
    <w:rsid w:val="000A07A9"/>
    <w:rsid w:val="000B26DA"/>
    <w:rsid w:val="000C3476"/>
    <w:rsid w:val="000F4598"/>
    <w:rsid w:val="000F7AA4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7862"/>
    <w:rsid w:val="00217E91"/>
    <w:rsid w:val="00224750"/>
    <w:rsid w:val="00226645"/>
    <w:rsid w:val="00270402"/>
    <w:rsid w:val="00284FF2"/>
    <w:rsid w:val="00297A59"/>
    <w:rsid w:val="002A12FF"/>
    <w:rsid w:val="002A1AC6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2B3D"/>
    <w:rsid w:val="005F6A49"/>
    <w:rsid w:val="00602835"/>
    <w:rsid w:val="006136E4"/>
    <w:rsid w:val="00613F43"/>
    <w:rsid w:val="0061648B"/>
    <w:rsid w:val="00632702"/>
    <w:rsid w:val="00641000"/>
    <w:rsid w:val="006560B5"/>
    <w:rsid w:val="006579AE"/>
    <w:rsid w:val="00665E27"/>
    <w:rsid w:val="00672D5E"/>
    <w:rsid w:val="006A6072"/>
    <w:rsid w:val="006B6902"/>
    <w:rsid w:val="006C21C9"/>
    <w:rsid w:val="006C472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5A62"/>
    <w:rsid w:val="00806306"/>
    <w:rsid w:val="0081324A"/>
    <w:rsid w:val="008448FF"/>
    <w:rsid w:val="008632FA"/>
    <w:rsid w:val="008772A1"/>
    <w:rsid w:val="008829BA"/>
    <w:rsid w:val="00891DBB"/>
    <w:rsid w:val="008A31B5"/>
    <w:rsid w:val="008B4198"/>
    <w:rsid w:val="008E0553"/>
    <w:rsid w:val="00943325"/>
    <w:rsid w:val="00963708"/>
    <w:rsid w:val="0099304C"/>
    <w:rsid w:val="00996DF6"/>
    <w:rsid w:val="009A7DC9"/>
    <w:rsid w:val="009B229E"/>
    <w:rsid w:val="009B6A45"/>
    <w:rsid w:val="009F18D3"/>
    <w:rsid w:val="009F4C94"/>
    <w:rsid w:val="00A139CB"/>
    <w:rsid w:val="00A227C0"/>
    <w:rsid w:val="00A441E8"/>
    <w:rsid w:val="00A651BF"/>
    <w:rsid w:val="00A76A07"/>
    <w:rsid w:val="00A77598"/>
    <w:rsid w:val="00A96C90"/>
    <w:rsid w:val="00AA6584"/>
    <w:rsid w:val="00AB3E28"/>
    <w:rsid w:val="00AB6EA5"/>
    <w:rsid w:val="00AD1BF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562E"/>
    <w:rsid w:val="00BA255F"/>
    <w:rsid w:val="00BA6E11"/>
    <w:rsid w:val="00BB5583"/>
    <w:rsid w:val="00BB6ED6"/>
    <w:rsid w:val="00BD0480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31B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6CB9"/>
    <w:rsid w:val="00DB1508"/>
    <w:rsid w:val="00DC45EF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967"/>
    <w:rsid w:val="00E65C89"/>
    <w:rsid w:val="00E7055D"/>
    <w:rsid w:val="00E831EA"/>
    <w:rsid w:val="00E8602F"/>
    <w:rsid w:val="00EA1496"/>
    <w:rsid w:val="00EE0C26"/>
    <w:rsid w:val="00EF62F7"/>
    <w:rsid w:val="00F22BB1"/>
    <w:rsid w:val="00F23C59"/>
    <w:rsid w:val="00F35982"/>
    <w:rsid w:val="00F403AA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52B4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146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2024-09-16T12:27:00Z</cp:lastPrinted>
  <dcterms:created xsi:type="dcterms:W3CDTF">2023-04-17T10:37:00Z</dcterms:created>
  <dcterms:modified xsi:type="dcterms:W3CDTF">2024-10-14T12:06:00Z</dcterms:modified>
</cp:coreProperties>
</file>