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295A" w14:textId="427FCDDD" w:rsidR="00CC401A" w:rsidRDefault="0085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рамках Общероссийской антинаркотической акции "Сообщи, где торгуют смертью", проводимых с 14 по 25 марта 202</w:t>
      </w:r>
      <w:r w:rsidR="00D24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48"/>
        <w:gridCol w:w="1871"/>
        <w:gridCol w:w="1874"/>
        <w:gridCol w:w="2061"/>
      </w:tblGrid>
      <w:tr w:rsidR="00851887" w14:paraId="692A6C02" w14:textId="77777777" w:rsidTr="00851887">
        <w:tc>
          <w:tcPr>
            <w:tcW w:w="817" w:type="dxa"/>
          </w:tcPr>
          <w:p w14:paraId="711936A9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14:paraId="6F52F0D8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71" w:type="dxa"/>
          </w:tcPr>
          <w:p w14:paraId="5BEE8D9F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4" w:type="dxa"/>
          </w:tcPr>
          <w:p w14:paraId="69BBF00A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14:paraId="69F4A352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1887" w14:paraId="470BD5CD" w14:textId="77777777" w:rsidTr="00851887">
        <w:tc>
          <w:tcPr>
            <w:tcW w:w="817" w:type="dxa"/>
          </w:tcPr>
          <w:p w14:paraId="1B7E8629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5FED88EB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акции на сайте школы, в социальных сетях</w:t>
            </w:r>
          </w:p>
        </w:tc>
        <w:tc>
          <w:tcPr>
            <w:tcW w:w="1871" w:type="dxa"/>
          </w:tcPr>
          <w:p w14:paraId="36AA77CA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74" w:type="dxa"/>
          </w:tcPr>
          <w:p w14:paraId="44C240BF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061" w:type="dxa"/>
          </w:tcPr>
          <w:p w14:paraId="6B3ABA59" w14:textId="7B72DC7A" w:rsidR="00851887" w:rsidRDefault="00D2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51887" w14:paraId="6787A75E" w14:textId="77777777" w:rsidTr="00851887">
        <w:tc>
          <w:tcPr>
            <w:tcW w:w="817" w:type="dxa"/>
          </w:tcPr>
          <w:p w14:paraId="2C1601D9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6351BCA5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темы: </w:t>
            </w:r>
          </w:p>
          <w:p w14:paraId="51BEE579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против наркотиков. Телефон доверия"</w:t>
            </w:r>
          </w:p>
          <w:p w14:paraId="23764380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"Наркотики, ПАВ и последствия их употребления"</w:t>
            </w:r>
          </w:p>
          <w:p w14:paraId="0B085899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3BA9EA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26906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DE0E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</w:t>
            </w:r>
          </w:p>
          <w:p w14:paraId="6A5A6E83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96F8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279D8" w14:textId="77777777" w:rsidR="00851887" w:rsidRP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7б, 7в</w:t>
            </w:r>
          </w:p>
        </w:tc>
        <w:tc>
          <w:tcPr>
            <w:tcW w:w="1874" w:type="dxa"/>
          </w:tcPr>
          <w:p w14:paraId="0E090D77" w14:textId="77777777" w:rsidR="00851887" w:rsidRDefault="006B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14.03.2022-25.03.2022</w:t>
            </w:r>
          </w:p>
        </w:tc>
        <w:tc>
          <w:tcPr>
            <w:tcW w:w="2061" w:type="dxa"/>
          </w:tcPr>
          <w:p w14:paraId="0C565857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1887" w14:paraId="4D8ED4EC" w14:textId="77777777" w:rsidTr="00851887">
        <w:tc>
          <w:tcPr>
            <w:tcW w:w="817" w:type="dxa"/>
          </w:tcPr>
          <w:p w14:paraId="5A2CAFF7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7F67895E" w14:textId="09B1B248" w:rsidR="00851887" w:rsidRDefault="00375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по профилактике употребления наркотиков и психоактивных веществ и ответственности за преступления в сфере незаконного оборота наркотических средств (приглашение </w:t>
            </w:r>
            <w:r w:rsidR="00D244E1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КДН )</w:t>
            </w:r>
            <w:proofErr w:type="gramEnd"/>
          </w:p>
        </w:tc>
        <w:tc>
          <w:tcPr>
            <w:tcW w:w="1871" w:type="dxa"/>
          </w:tcPr>
          <w:p w14:paraId="420DD7E7" w14:textId="77777777" w:rsidR="00851887" w:rsidRDefault="00375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74" w:type="dxa"/>
          </w:tcPr>
          <w:p w14:paraId="2820A365" w14:textId="77777777" w:rsidR="00851887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2061" w:type="dxa"/>
          </w:tcPr>
          <w:p w14:paraId="07291171" w14:textId="01111A00" w:rsidR="00851887" w:rsidRDefault="00375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1887" w14:paraId="4DA857C1" w14:textId="77777777" w:rsidTr="00851887">
        <w:tc>
          <w:tcPr>
            <w:tcW w:w="817" w:type="dxa"/>
          </w:tcPr>
          <w:p w14:paraId="7B8B3666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14:paraId="26B2F100" w14:textId="2D54EA54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271836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антинаркотической направленности на тему: " Молодежь. Закон. Наркотик" </w:t>
            </w:r>
            <w:bookmarkEnd w:id="0"/>
          </w:p>
        </w:tc>
        <w:tc>
          <w:tcPr>
            <w:tcW w:w="1871" w:type="dxa"/>
          </w:tcPr>
          <w:p w14:paraId="39D44FE9" w14:textId="77777777" w:rsidR="00851887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874" w:type="dxa"/>
          </w:tcPr>
          <w:p w14:paraId="210A7F5A" w14:textId="77777777" w:rsidR="00851887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061" w:type="dxa"/>
          </w:tcPr>
          <w:p w14:paraId="2AC47424" w14:textId="2C5DFCF9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1887" w14:paraId="16A6CA2F" w14:textId="77777777" w:rsidTr="00851887">
        <w:tc>
          <w:tcPr>
            <w:tcW w:w="817" w:type="dxa"/>
          </w:tcPr>
          <w:p w14:paraId="4E3B5650" w14:textId="77777777" w:rsidR="00851887" w:rsidRDefault="0085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14:paraId="556B14AD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специальной литературы в школьной библиотеке "Быть здоровым модно!"</w:t>
            </w:r>
          </w:p>
        </w:tc>
        <w:tc>
          <w:tcPr>
            <w:tcW w:w="1871" w:type="dxa"/>
          </w:tcPr>
          <w:p w14:paraId="080513FB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74" w:type="dxa"/>
          </w:tcPr>
          <w:p w14:paraId="45DC4393" w14:textId="77777777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14.03.2022-25.03.2022</w:t>
            </w:r>
          </w:p>
        </w:tc>
        <w:tc>
          <w:tcPr>
            <w:tcW w:w="2061" w:type="dxa"/>
          </w:tcPr>
          <w:p w14:paraId="2E192B81" w14:textId="2CBE985D" w:rsidR="00851887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165DD0" w14:paraId="22696FCF" w14:textId="77777777" w:rsidTr="00851887">
        <w:tc>
          <w:tcPr>
            <w:tcW w:w="817" w:type="dxa"/>
          </w:tcPr>
          <w:p w14:paraId="17A72A25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14:paraId="03088258" w14:textId="77777777" w:rsidR="00165DD0" w:rsidRDefault="00165DD0" w:rsidP="004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в рамках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спартакиады "Олимпийские старты – МЫ за ЗОЖ!"</w:t>
            </w:r>
          </w:p>
        </w:tc>
        <w:tc>
          <w:tcPr>
            <w:tcW w:w="1871" w:type="dxa"/>
          </w:tcPr>
          <w:p w14:paraId="787D2695" w14:textId="77777777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</w:p>
        </w:tc>
        <w:tc>
          <w:tcPr>
            <w:tcW w:w="1874" w:type="dxa"/>
          </w:tcPr>
          <w:p w14:paraId="743E204F" w14:textId="77777777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14.03.2022-25.03.2022</w:t>
            </w:r>
          </w:p>
        </w:tc>
        <w:tc>
          <w:tcPr>
            <w:tcW w:w="2061" w:type="dxa"/>
          </w:tcPr>
          <w:p w14:paraId="0E6A6320" w14:textId="26E7F6F3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165DD0" w14:paraId="4DE425FF" w14:textId="77777777" w:rsidTr="00851887">
        <w:tc>
          <w:tcPr>
            <w:tcW w:w="817" w:type="dxa"/>
          </w:tcPr>
          <w:p w14:paraId="41F31FFB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8" w:type="dxa"/>
          </w:tcPr>
          <w:p w14:paraId="271EBA79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2718354"/>
            <w:r>
              <w:rPr>
                <w:rFonts w:ascii="Times New Roman" w:hAnsi="Times New Roman" w:cs="Times New Roman"/>
                <w:sz w:val="28"/>
                <w:szCs w:val="28"/>
              </w:rPr>
              <w:t>Тренинг "Твердое НЕТ", "Наркотики: иллюзия и реальность"</w:t>
            </w:r>
            <w:bookmarkEnd w:id="1"/>
          </w:p>
        </w:tc>
        <w:tc>
          <w:tcPr>
            <w:tcW w:w="1871" w:type="dxa"/>
          </w:tcPr>
          <w:p w14:paraId="60E48913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74" w:type="dxa"/>
          </w:tcPr>
          <w:p w14:paraId="3A6B84EE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16.03.2022,</w:t>
            </w:r>
          </w:p>
          <w:p w14:paraId="49D76EEF" w14:textId="77777777" w:rsidR="00165DD0" w:rsidRDefault="00165DD0" w:rsidP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061" w:type="dxa"/>
          </w:tcPr>
          <w:p w14:paraId="68C7A3CF" w14:textId="2BF98B3A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5DD0" w14:paraId="06CB48DA" w14:textId="77777777" w:rsidTr="00851887">
        <w:tc>
          <w:tcPr>
            <w:tcW w:w="817" w:type="dxa"/>
          </w:tcPr>
          <w:p w14:paraId="337DF2D9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14:paraId="01DA43BB" w14:textId="77777777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тематических листовок и буклетов для учащихся и родителей</w:t>
            </w:r>
          </w:p>
        </w:tc>
        <w:tc>
          <w:tcPr>
            <w:tcW w:w="1871" w:type="dxa"/>
          </w:tcPr>
          <w:p w14:paraId="2D6508B1" w14:textId="77777777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74" w:type="dxa"/>
          </w:tcPr>
          <w:p w14:paraId="180B4B24" w14:textId="77777777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14.03.2022-25.03.2022</w:t>
            </w:r>
          </w:p>
        </w:tc>
        <w:tc>
          <w:tcPr>
            <w:tcW w:w="2061" w:type="dxa"/>
          </w:tcPr>
          <w:p w14:paraId="5041C910" w14:textId="1ADF9ED5" w:rsidR="00165DD0" w:rsidRDefault="00A8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Волонтерское объединение </w:t>
            </w:r>
          </w:p>
        </w:tc>
      </w:tr>
      <w:tr w:rsidR="00165DD0" w14:paraId="28C1755B" w14:textId="77777777" w:rsidTr="00851887">
        <w:tc>
          <w:tcPr>
            <w:tcW w:w="817" w:type="dxa"/>
          </w:tcPr>
          <w:p w14:paraId="3FB68519" w14:textId="77777777" w:rsidR="00165DD0" w:rsidRDefault="001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8" w:type="dxa"/>
          </w:tcPr>
          <w:p w14:paraId="581CE8DF" w14:textId="77777777" w:rsidR="00165DD0" w:rsidRDefault="00DB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почты доверия</w:t>
            </w:r>
          </w:p>
        </w:tc>
        <w:tc>
          <w:tcPr>
            <w:tcW w:w="1871" w:type="dxa"/>
          </w:tcPr>
          <w:p w14:paraId="681E9637" w14:textId="77777777" w:rsidR="00165DD0" w:rsidRDefault="00DB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74" w:type="dxa"/>
          </w:tcPr>
          <w:p w14:paraId="7875A8B3" w14:textId="77777777" w:rsidR="00165DD0" w:rsidRDefault="00DB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14.03.2022-25.03.2022</w:t>
            </w:r>
          </w:p>
        </w:tc>
        <w:tc>
          <w:tcPr>
            <w:tcW w:w="2061" w:type="dxa"/>
          </w:tcPr>
          <w:p w14:paraId="54D5CA5F" w14:textId="0FDD203F" w:rsidR="00165DD0" w:rsidRDefault="00DB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20BFEB8B" w14:textId="77777777" w:rsidR="00851887" w:rsidRPr="00851887" w:rsidRDefault="00851887">
      <w:pPr>
        <w:rPr>
          <w:rFonts w:ascii="Times New Roman" w:hAnsi="Times New Roman" w:cs="Times New Roman"/>
          <w:sz w:val="28"/>
          <w:szCs w:val="28"/>
        </w:rPr>
      </w:pPr>
    </w:p>
    <w:sectPr w:rsidR="00851887" w:rsidRPr="00851887" w:rsidSect="00CC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87"/>
    <w:rsid w:val="00165DD0"/>
    <w:rsid w:val="001D3089"/>
    <w:rsid w:val="0037513E"/>
    <w:rsid w:val="006B7C6F"/>
    <w:rsid w:val="00851887"/>
    <w:rsid w:val="00A81BB5"/>
    <w:rsid w:val="00AE1F6C"/>
    <w:rsid w:val="00CC401A"/>
    <w:rsid w:val="00D244E1"/>
    <w:rsid w:val="00D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5D40"/>
  <w15:docId w15:val="{1383F25F-66B9-497D-A98C-09AE88C9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EAA8-5993-4E12-A7C0-82859670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Сеитова</cp:lastModifiedBy>
  <cp:revision>5</cp:revision>
  <dcterms:created xsi:type="dcterms:W3CDTF">2022-03-09T05:55:00Z</dcterms:created>
  <dcterms:modified xsi:type="dcterms:W3CDTF">2024-03-30T16:13:00Z</dcterms:modified>
</cp:coreProperties>
</file>